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54401" w14:textId="77777777" w:rsidR="00CD5C66" w:rsidRPr="00F652C8" w:rsidRDefault="00CD5C66" w:rsidP="00DE33A3">
      <w:pPr>
        <w:widowControl w:val="0"/>
        <w:spacing w:after="0" w:line="280" w:lineRule="exact"/>
        <w:ind w:left="9498"/>
        <w:rPr>
          <w:rFonts w:ascii="Times New Roman" w:eastAsia="Arial Unicode MS" w:hAnsi="Times New Roman" w:cs="Times New Roman"/>
          <w:sz w:val="30"/>
          <w:szCs w:val="30"/>
          <w:lang w:bidi="ru-RU"/>
        </w:rPr>
      </w:pPr>
      <w:bookmarkStart w:id="0" w:name="_GoBack"/>
      <w:bookmarkEnd w:id="0"/>
      <w:r w:rsidRPr="00F652C8">
        <w:rPr>
          <w:rFonts w:ascii="Times New Roman" w:eastAsia="Arial Unicode MS" w:hAnsi="Times New Roman" w:cs="Times New Roman"/>
          <w:sz w:val="30"/>
          <w:szCs w:val="30"/>
          <w:lang w:bidi="ru-RU"/>
        </w:rPr>
        <w:t xml:space="preserve">Приложение к </w:t>
      </w:r>
    </w:p>
    <w:p w14:paraId="3B003E57" w14:textId="437ABD9E" w:rsidR="00DE33A3" w:rsidRDefault="00DE33A3" w:rsidP="00DE33A3">
      <w:pPr>
        <w:spacing w:after="0" w:line="240" w:lineRule="auto"/>
        <w:ind w:left="9498"/>
        <w:outlineLvl w:val="0"/>
        <w:rPr>
          <w:rFonts w:ascii="Times New Roman" w:eastAsia="Times New Roman" w:hAnsi="Times New Roman" w:cs="Times New Roman"/>
          <w:bCs/>
          <w:sz w:val="30"/>
          <w:szCs w:val="30"/>
        </w:rPr>
      </w:pPr>
      <w:r>
        <w:rPr>
          <w:rFonts w:ascii="Times New Roman" w:eastAsia="Arial Unicode MS" w:hAnsi="Times New Roman" w:cs="Times New Roman"/>
          <w:sz w:val="30"/>
          <w:szCs w:val="30"/>
          <w:lang w:bidi="ru-RU"/>
        </w:rPr>
        <w:t>П</w:t>
      </w:r>
      <w:r w:rsidR="00CD5C66" w:rsidRPr="00F652C8">
        <w:rPr>
          <w:rFonts w:ascii="Times New Roman" w:eastAsia="Arial Unicode MS" w:hAnsi="Times New Roman" w:cs="Times New Roman"/>
          <w:sz w:val="30"/>
          <w:szCs w:val="30"/>
          <w:lang w:bidi="ru-RU"/>
        </w:rPr>
        <w:t xml:space="preserve">рограмме </w:t>
      </w:r>
      <w:r w:rsidR="00CD5C66">
        <w:rPr>
          <w:rFonts w:ascii="Times New Roman" w:eastAsia="Arial Unicode MS" w:hAnsi="Times New Roman" w:cs="Times New Roman"/>
          <w:sz w:val="30"/>
          <w:szCs w:val="30"/>
          <w:lang w:bidi="ru-RU"/>
        </w:rPr>
        <w:t>сотрудничества</w:t>
      </w:r>
      <w:r>
        <w:rPr>
          <w:rFonts w:ascii="Times New Roman" w:eastAsia="Arial Unicode MS" w:hAnsi="Times New Roman" w:cs="Times New Roman"/>
          <w:sz w:val="30"/>
          <w:szCs w:val="30"/>
          <w:lang w:bidi="ru-RU"/>
        </w:rPr>
        <w:t xml:space="preserve"> между </w:t>
      </w:r>
      <w:r>
        <w:rPr>
          <w:rFonts w:ascii="Times New Roman" w:eastAsia="Times New Roman" w:hAnsi="Times New Roman" w:cs="Times New Roman"/>
          <w:bCs/>
          <w:sz w:val="30"/>
          <w:szCs w:val="30"/>
        </w:rPr>
        <w:t>главным управлением по образованию</w:t>
      </w:r>
    </w:p>
    <w:p w14:paraId="1364555E" w14:textId="44F90F5A" w:rsidR="00DE33A3" w:rsidRPr="00DD6FE4" w:rsidRDefault="00DE33A3" w:rsidP="00DE33A3">
      <w:pPr>
        <w:spacing w:after="0" w:line="240" w:lineRule="auto"/>
        <w:ind w:left="9498"/>
        <w:outlineLvl w:val="0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DD6FE4">
        <w:rPr>
          <w:rFonts w:ascii="Times New Roman" w:eastAsia="Times New Roman" w:hAnsi="Times New Roman" w:cs="Times New Roman"/>
          <w:bCs/>
          <w:sz w:val="30"/>
          <w:szCs w:val="30"/>
        </w:rPr>
        <w:t>Минск</w:t>
      </w:r>
      <w:r>
        <w:rPr>
          <w:rFonts w:ascii="Times New Roman" w:eastAsia="Times New Roman" w:hAnsi="Times New Roman" w:cs="Times New Roman"/>
          <w:bCs/>
          <w:sz w:val="30"/>
          <w:szCs w:val="30"/>
        </w:rPr>
        <w:t>ого</w:t>
      </w:r>
      <w:r w:rsidRPr="00DD6FE4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Cs/>
          <w:sz w:val="30"/>
          <w:szCs w:val="30"/>
        </w:rPr>
        <w:t>облисполкома</w:t>
      </w:r>
    </w:p>
    <w:p w14:paraId="0B2BAEC0" w14:textId="77777777" w:rsidR="00DE33A3" w:rsidRPr="00DD6FE4" w:rsidRDefault="00DE33A3" w:rsidP="00DE33A3">
      <w:pPr>
        <w:spacing w:after="0" w:line="240" w:lineRule="auto"/>
        <w:ind w:left="9498"/>
        <w:outlineLvl w:val="0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DD6FE4">
        <w:rPr>
          <w:rFonts w:ascii="Times New Roman" w:eastAsia="Times New Roman" w:hAnsi="Times New Roman" w:cs="Times New Roman"/>
          <w:bCs/>
          <w:sz w:val="30"/>
          <w:szCs w:val="30"/>
        </w:rPr>
        <w:t xml:space="preserve">и </w:t>
      </w:r>
      <w:r>
        <w:rPr>
          <w:rFonts w:ascii="Times New Roman" w:eastAsia="Times New Roman" w:hAnsi="Times New Roman" w:cs="Times New Roman"/>
          <w:bCs/>
          <w:sz w:val="30"/>
          <w:szCs w:val="30"/>
        </w:rPr>
        <w:t>Минской митрополией</w:t>
      </w:r>
    </w:p>
    <w:p w14:paraId="25DBA6B0" w14:textId="77777777" w:rsidR="00DE33A3" w:rsidRPr="00DD6FE4" w:rsidRDefault="00DE33A3" w:rsidP="00DE33A3">
      <w:pPr>
        <w:spacing w:after="0" w:line="240" w:lineRule="auto"/>
        <w:ind w:left="9498"/>
        <w:outlineLvl w:val="0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DD6FE4">
        <w:rPr>
          <w:rFonts w:ascii="Times New Roman" w:eastAsia="Times New Roman" w:hAnsi="Times New Roman" w:cs="Times New Roman"/>
          <w:bCs/>
          <w:sz w:val="30"/>
          <w:szCs w:val="30"/>
        </w:rPr>
        <w:t>Белорусской Православной Церкви</w:t>
      </w:r>
    </w:p>
    <w:p w14:paraId="7696647B" w14:textId="77777777" w:rsidR="00DE33A3" w:rsidRPr="00DD6FE4" w:rsidRDefault="00DE33A3" w:rsidP="00DE33A3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DD6FE4">
        <w:rPr>
          <w:rFonts w:ascii="Times New Roman" w:eastAsia="Times New Roman" w:hAnsi="Times New Roman" w:cs="Times New Roman"/>
          <w:bCs/>
          <w:sz w:val="30"/>
          <w:szCs w:val="30"/>
        </w:rPr>
        <w:t>на 2026 – 2030 годы</w:t>
      </w:r>
    </w:p>
    <w:p w14:paraId="7676A8F9" w14:textId="2F250A13" w:rsidR="003A6533" w:rsidRDefault="003A6533" w:rsidP="00DE33A3">
      <w:pPr>
        <w:widowControl w:val="0"/>
        <w:spacing w:after="0" w:line="280" w:lineRule="exact"/>
        <w:ind w:left="106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13D5CB5" w14:textId="77777777" w:rsidR="003A6533" w:rsidRDefault="003A6533" w:rsidP="003A6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D03D339" w14:textId="77777777" w:rsidR="00AC6EAC" w:rsidRDefault="00AC6EAC" w:rsidP="006B4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4CB82B2" w14:textId="77777777" w:rsidR="006D23D2" w:rsidRPr="00123857" w:rsidRDefault="006D23D2" w:rsidP="006D23D2">
      <w:pPr>
        <w:widowControl w:val="0"/>
        <w:spacing w:after="0" w:line="300" w:lineRule="exact"/>
        <w:ind w:left="993"/>
        <w:jc w:val="center"/>
        <w:rPr>
          <w:rFonts w:ascii="Times New Roman" w:eastAsia="Arial Unicode MS" w:hAnsi="Times New Roman" w:cs="Times New Roman"/>
          <w:b/>
          <w:sz w:val="30"/>
          <w:szCs w:val="30"/>
          <w:lang w:bidi="ru-RU"/>
        </w:rPr>
      </w:pPr>
      <w:r w:rsidRPr="00123857">
        <w:rPr>
          <w:rFonts w:ascii="Times New Roman" w:eastAsia="Arial Unicode MS" w:hAnsi="Times New Roman" w:cs="Times New Roman"/>
          <w:b/>
          <w:sz w:val="30"/>
          <w:szCs w:val="30"/>
          <w:lang w:bidi="ru-RU"/>
        </w:rPr>
        <w:t>ПЛАН МЕРОПРИЯТИЙ</w:t>
      </w:r>
    </w:p>
    <w:p w14:paraId="26CB0926" w14:textId="1B0711B9" w:rsidR="00AC6EAC" w:rsidRDefault="006D23D2" w:rsidP="006B425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реализации </w:t>
      </w:r>
      <w:r w:rsidR="00AC6EAC" w:rsidRPr="001B73F8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рограммы</w:t>
      </w:r>
      <w:r w:rsidR="00AC6EAC" w:rsidRPr="006B266A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 w:rsidR="00AC6EAC" w:rsidRPr="00113B1B">
        <w:rPr>
          <w:rFonts w:ascii="Times New Roman" w:eastAsia="Times New Roman" w:hAnsi="Times New Roman" w:cs="Times New Roman"/>
          <w:b/>
          <w:bCs/>
          <w:sz w:val="30"/>
          <w:szCs w:val="30"/>
        </w:rPr>
        <w:t>сотрудничества</w:t>
      </w:r>
    </w:p>
    <w:p w14:paraId="304ED25D" w14:textId="5987A7CD" w:rsidR="00814FA4" w:rsidRDefault="00AC6EAC" w:rsidP="006B425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113B1B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между </w:t>
      </w:r>
      <w:r w:rsidR="006B4F52">
        <w:rPr>
          <w:rFonts w:ascii="Times New Roman" w:eastAsia="Times New Roman" w:hAnsi="Times New Roman" w:cs="Times New Roman"/>
          <w:b/>
          <w:bCs/>
          <w:sz w:val="30"/>
          <w:szCs w:val="30"/>
        </w:rPr>
        <w:t>г</w:t>
      </w:r>
      <w:r w:rsidR="00814FA4">
        <w:rPr>
          <w:rFonts w:ascii="Times New Roman" w:eastAsia="Times New Roman" w:hAnsi="Times New Roman" w:cs="Times New Roman"/>
          <w:b/>
          <w:bCs/>
          <w:sz w:val="30"/>
          <w:szCs w:val="30"/>
        </w:rPr>
        <w:t>лавным управлением по образованию</w:t>
      </w:r>
    </w:p>
    <w:p w14:paraId="562ACFAB" w14:textId="03068475" w:rsidR="00AC6EAC" w:rsidRPr="00334042" w:rsidRDefault="00AC6EAC" w:rsidP="006B425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4042">
        <w:rPr>
          <w:rFonts w:ascii="Times New Roman" w:eastAsia="Times New Roman" w:hAnsi="Times New Roman" w:cs="Times New Roman"/>
          <w:b/>
          <w:bCs/>
          <w:sz w:val="28"/>
          <w:szCs w:val="28"/>
        </w:rPr>
        <w:t>Минск</w:t>
      </w:r>
      <w:r w:rsidR="00814FA4">
        <w:rPr>
          <w:rFonts w:ascii="Times New Roman" w:eastAsia="Times New Roman" w:hAnsi="Times New Roman" w:cs="Times New Roman"/>
          <w:b/>
          <w:bCs/>
          <w:sz w:val="28"/>
          <w:szCs w:val="28"/>
        </w:rPr>
        <w:t>ого</w:t>
      </w:r>
      <w:r w:rsidRPr="003340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областн</w:t>
      </w:r>
      <w:r w:rsidR="00814FA4">
        <w:rPr>
          <w:rFonts w:ascii="Times New Roman" w:eastAsia="Times New Roman" w:hAnsi="Times New Roman" w:cs="Times New Roman"/>
          <w:b/>
          <w:bCs/>
          <w:sz w:val="28"/>
          <w:szCs w:val="28"/>
        </w:rPr>
        <w:t>ого</w:t>
      </w:r>
      <w:r w:rsidRPr="003340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исполнительн</w:t>
      </w:r>
      <w:r w:rsidR="00814FA4">
        <w:rPr>
          <w:rFonts w:ascii="Times New Roman" w:eastAsia="Times New Roman" w:hAnsi="Times New Roman" w:cs="Times New Roman"/>
          <w:b/>
          <w:bCs/>
          <w:sz w:val="28"/>
          <w:szCs w:val="28"/>
        </w:rPr>
        <w:t>ого</w:t>
      </w:r>
      <w:r w:rsidRPr="003340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комитет</w:t>
      </w:r>
      <w:r w:rsidR="00814FA4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</w:p>
    <w:p w14:paraId="7BB58CCE" w14:textId="532541D4" w:rsidR="00E9769C" w:rsidRPr="00334042" w:rsidRDefault="00AC6EAC" w:rsidP="006B425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4042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E9769C" w:rsidRPr="003340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34042" w:rsidRPr="00334042">
        <w:rPr>
          <w:rFonts w:ascii="Times New Roman" w:eastAsia="Times New Roman" w:hAnsi="Times New Roman" w:cs="Times New Roman"/>
          <w:b/>
          <w:bCs/>
          <w:sz w:val="28"/>
          <w:szCs w:val="28"/>
        </w:rPr>
        <w:t>Минской митрополи</w:t>
      </w:r>
      <w:r w:rsidR="006B4F52">
        <w:rPr>
          <w:rFonts w:ascii="Times New Roman" w:eastAsia="Times New Roman" w:hAnsi="Times New Roman" w:cs="Times New Roman"/>
          <w:b/>
          <w:bCs/>
          <w:sz w:val="28"/>
          <w:szCs w:val="28"/>
        </w:rPr>
        <w:t>ей</w:t>
      </w:r>
      <w:r w:rsidR="00334042" w:rsidRPr="003340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436DBD4B" w14:textId="1FB19BDF" w:rsidR="00AC6EAC" w:rsidRPr="001B73F8" w:rsidRDefault="00AC6EAC" w:rsidP="006B425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4042">
        <w:rPr>
          <w:rFonts w:ascii="Times New Roman" w:eastAsia="Times New Roman" w:hAnsi="Times New Roman" w:cs="Times New Roman"/>
          <w:b/>
          <w:bCs/>
          <w:sz w:val="28"/>
          <w:szCs w:val="28"/>
        </w:rPr>
        <w:t>Белорусской Православной Церкв</w:t>
      </w:r>
      <w:r w:rsidR="000B39D9" w:rsidRPr="00334042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</w:p>
    <w:p w14:paraId="6403CED8" w14:textId="0F342A0B" w:rsidR="00AC6EAC" w:rsidRDefault="00AC6EAC" w:rsidP="00AC6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73F8">
        <w:rPr>
          <w:rFonts w:ascii="Times New Roman" w:eastAsia="Times New Roman" w:hAnsi="Times New Roman" w:cs="Times New Roman"/>
          <w:b/>
          <w:bCs/>
          <w:sz w:val="28"/>
          <w:szCs w:val="28"/>
        </w:rPr>
        <w:t>на 2026 – 2030 годы</w:t>
      </w:r>
    </w:p>
    <w:p w14:paraId="5F3D9780" w14:textId="77777777" w:rsidR="00AC6EAC" w:rsidRPr="001B73F8" w:rsidRDefault="00AC6EAC" w:rsidP="00AC6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5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6097"/>
        <w:gridCol w:w="9"/>
        <w:gridCol w:w="1834"/>
        <w:gridCol w:w="9"/>
        <w:gridCol w:w="6074"/>
      </w:tblGrid>
      <w:tr w:rsidR="001643E3" w:rsidRPr="001B73F8" w14:paraId="7343DDC1" w14:textId="77777777" w:rsidTr="00C26C16">
        <w:trPr>
          <w:trHeight w:val="655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00033F43" w14:textId="77777777" w:rsidR="00483312" w:rsidRPr="001B73F8" w:rsidRDefault="00483312" w:rsidP="005F73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06" w:type="dxa"/>
            <w:gridSpan w:val="2"/>
            <w:shd w:val="clear" w:color="auto" w:fill="auto"/>
            <w:vAlign w:val="center"/>
          </w:tcPr>
          <w:p w14:paraId="179EA012" w14:textId="77777777" w:rsidR="00483312" w:rsidRPr="001B73F8" w:rsidRDefault="00483312" w:rsidP="005F73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3B6F84E5" w14:textId="77777777" w:rsidR="00483312" w:rsidRPr="001B73F8" w:rsidRDefault="00483312" w:rsidP="005F73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6074" w:type="dxa"/>
            <w:shd w:val="clear" w:color="auto" w:fill="auto"/>
            <w:vAlign w:val="center"/>
          </w:tcPr>
          <w:p w14:paraId="404A08E4" w14:textId="77777777" w:rsidR="00483312" w:rsidRPr="001B73F8" w:rsidRDefault="00483312" w:rsidP="005F73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643E3" w:rsidRPr="001B73F8" w14:paraId="2C07FA76" w14:textId="77777777" w:rsidTr="005E2DE9">
        <w:trPr>
          <w:trHeight w:val="613"/>
          <w:jc w:val="center"/>
        </w:trPr>
        <w:tc>
          <w:tcPr>
            <w:tcW w:w="15011" w:type="dxa"/>
            <w:gridSpan w:val="6"/>
            <w:shd w:val="clear" w:color="auto" w:fill="auto"/>
            <w:vAlign w:val="center"/>
          </w:tcPr>
          <w:p w14:paraId="5DFA3288" w14:textId="77777777" w:rsidR="00D83963" w:rsidRPr="001B73F8" w:rsidRDefault="00D83963" w:rsidP="00D8396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1. нормативное правовое и ОРГАНИЗАЦИОННОЕ </w:t>
            </w:r>
          </w:p>
          <w:p w14:paraId="2DBC4DF8" w14:textId="6500BC6F" w:rsidR="001150A9" w:rsidRPr="001B73F8" w:rsidRDefault="00D83963" w:rsidP="00D8396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обеспечение </w:t>
            </w:r>
            <w:r w:rsidR="003663C1" w:rsidRPr="001B73F8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ПРОГРАММЫ </w:t>
            </w:r>
            <w:r w:rsidRPr="001B73F8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сотрудничества</w:t>
            </w:r>
          </w:p>
        </w:tc>
      </w:tr>
      <w:tr w:rsidR="0010186E" w:rsidRPr="001B73F8" w14:paraId="64614500" w14:textId="77777777" w:rsidTr="00C26C16">
        <w:trPr>
          <w:trHeight w:val="269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492052C3" w14:textId="77777777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1.1.</w:t>
            </w:r>
          </w:p>
        </w:tc>
        <w:tc>
          <w:tcPr>
            <w:tcW w:w="6097" w:type="dxa"/>
            <w:shd w:val="clear" w:color="auto" w:fill="auto"/>
          </w:tcPr>
          <w:p w14:paraId="64E871A3" w14:textId="77777777" w:rsidR="0010186E" w:rsidRDefault="0010186E" w:rsidP="00850B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заседаний Координационного совета по разработке и реализации совместных программ сотрудничества между </w:t>
            </w:r>
            <w:r w:rsidR="00850B91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главным управлением по образованию Мин</w:t>
            </w:r>
            <w:r w:rsidR="00FD37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ского </w:t>
            </w:r>
            <w:r w:rsidR="00850B91">
              <w:rPr>
                <w:rFonts w:ascii="Times New Roman" w:eastAsia="Times New Roman" w:hAnsi="Times New Roman" w:cs="Times New Roman"/>
                <w:sz w:val="28"/>
                <w:szCs w:val="28"/>
              </w:rPr>
              <w:t>облисполкома и епархиальными управлениями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Белорусской Православной Церк</w:t>
            </w:r>
            <w:r w:rsidR="00850B91">
              <w:rPr>
                <w:rFonts w:ascii="Times New Roman" w:eastAsia="Times New Roman" w:hAnsi="Times New Roman" w:cs="Times New Roman"/>
                <w:sz w:val="28"/>
                <w:szCs w:val="28"/>
              </w:rPr>
              <w:t>ви</w:t>
            </w:r>
          </w:p>
          <w:p w14:paraId="1991F78F" w14:textId="77777777" w:rsidR="006B4F52" w:rsidRDefault="006B4F52" w:rsidP="006B4F52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F1AD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Областной региональный компонент:</w:t>
            </w:r>
          </w:p>
          <w:p w14:paraId="3A3A6FC1" w14:textId="1621B984" w:rsidR="00536994" w:rsidRDefault="00C160A9" w:rsidP="006B4F52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="0053699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абота Просветительских советов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по духовно-нравственному воспитанию</w:t>
            </w:r>
            <w:r w:rsidR="0053699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;</w:t>
            </w:r>
          </w:p>
          <w:p w14:paraId="30168D94" w14:textId="4F16D6C7" w:rsidR="006B4F52" w:rsidRPr="006B4F52" w:rsidRDefault="006B4F52" w:rsidP="006B4F52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межведомственные семинары, круглые столы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6C4233B7" w14:textId="77777777" w:rsidR="0010186E" w:rsidRPr="001B73F8" w:rsidRDefault="0010186E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не реже</w:t>
            </w:r>
          </w:p>
          <w:p w14:paraId="454A51E2" w14:textId="77777777" w:rsidR="0010186E" w:rsidRDefault="0010186E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раза в год</w:t>
            </w:r>
          </w:p>
          <w:p w14:paraId="1FCD33F7" w14:textId="77777777" w:rsidR="006B4F52" w:rsidRDefault="006B4F52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DE343B" w14:textId="77777777" w:rsidR="006B4F52" w:rsidRDefault="006B4F52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B3FB14" w14:textId="77777777" w:rsidR="006B4F52" w:rsidRDefault="006B4F52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57549B" w14:textId="77777777" w:rsidR="006B4F52" w:rsidRDefault="006B4F52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25C4BB" w14:textId="77777777" w:rsidR="006B4F52" w:rsidRDefault="006B4F52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65EAB5" w14:textId="1674273F" w:rsidR="006B4F52" w:rsidRDefault="00C160A9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B4F52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  <w:p w14:paraId="39137695" w14:textId="77777777" w:rsidR="00C160A9" w:rsidRDefault="00C160A9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C6E23A" w14:textId="06BEAB09" w:rsidR="00C160A9" w:rsidRPr="001B73F8" w:rsidRDefault="00C160A9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5867CF26" w14:textId="77777777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по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 Минского облисполкома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ГУО «Минский областной институт развития образования» (далее – МОИРО)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Белорусская Православная Церковь </w:t>
            </w:r>
          </w:p>
          <w:p w14:paraId="7BC58A8D" w14:textId="2182DB1E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(далее – БПЦ)</w:t>
            </w:r>
          </w:p>
        </w:tc>
      </w:tr>
      <w:tr w:rsidR="0010186E" w:rsidRPr="001B73F8" w14:paraId="76FDE58D" w14:textId="77777777" w:rsidTr="00C26C16">
        <w:trPr>
          <w:trHeight w:val="146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02A0F2A3" w14:textId="77777777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lastRenderedPageBreak/>
              <w:t>1.2.</w:t>
            </w:r>
          </w:p>
        </w:tc>
        <w:tc>
          <w:tcPr>
            <w:tcW w:w="6097" w:type="dxa"/>
            <w:shd w:val="clear" w:color="auto" w:fill="auto"/>
          </w:tcPr>
          <w:p w14:paraId="6991AF50" w14:textId="75B4A868" w:rsidR="0010186E" w:rsidRPr="001B73F8" w:rsidRDefault="0010186E" w:rsidP="00EC1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утверждение программ</w:t>
            </w:r>
            <w:r w:rsidR="00F14623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сотрудничества между главным управлени</w:t>
            </w:r>
            <w:r w:rsidR="00850B91">
              <w:rPr>
                <w:rFonts w:ascii="Times New Roman" w:eastAsia="Times New Roman" w:hAnsi="Times New Roman" w:cs="Times New Roman"/>
                <w:sz w:val="28"/>
                <w:szCs w:val="28"/>
              </w:rPr>
              <w:t>ем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</w:t>
            </w:r>
            <w:r w:rsidR="00EC1AD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</w:t>
            </w:r>
            <w:r w:rsidR="00850B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Минского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облисполком</w:t>
            </w:r>
            <w:r w:rsidR="00850B91">
              <w:rPr>
                <w:rFonts w:ascii="Times New Roman" w:eastAsia="Times New Roman" w:hAnsi="Times New Roman" w:cs="Times New Roman"/>
                <w:sz w:val="28"/>
                <w:szCs w:val="28"/>
              </w:rPr>
              <w:t>а и</w:t>
            </w:r>
            <w:r w:rsidR="00EC1AD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епархиальными управлениями Белорусской Православной Церкви на 2026-2030 годы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14FF75E5" w14:textId="77777777" w:rsidR="0010186E" w:rsidRPr="001B73F8" w:rsidRDefault="0010186E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55E96CC0" w14:textId="341CE078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управлени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образованию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Минского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облисполком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МОИРО,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епархиальные управления БПЦ </w:t>
            </w:r>
          </w:p>
        </w:tc>
      </w:tr>
      <w:tr w:rsidR="0010186E" w:rsidRPr="001B73F8" w14:paraId="3591E379" w14:textId="77777777" w:rsidTr="00C26C16">
        <w:trPr>
          <w:trHeight w:val="146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055C5055" w14:textId="77777777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1.3.</w:t>
            </w:r>
          </w:p>
        </w:tc>
        <w:tc>
          <w:tcPr>
            <w:tcW w:w="6097" w:type="dxa"/>
            <w:shd w:val="clear" w:color="auto" w:fill="auto"/>
          </w:tcPr>
          <w:p w14:paraId="44CE0863" w14:textId="2DA97437" w:rsidR="0010186E" w:rsidRPr="001B73F8" w:rsidRDefault="0010186E" w:rsidP="001018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утверждение планов взаимодействия между учреждениями  образования и епархиальными управлениями, благочиниями, приходами Белорусской Православной Церкви на 2026-2030 годы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2F24A3F2" w14:textId="39CAF18C" w:rsidR="0010186E" w:rsidRPr="001B73F8" w:rsidRDefault="0010186E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6EE3D5E7" w14:textId="51EB7805" w:rsidR="0010186E" w:rsidRPr="001B73F8" w:rsidRDefault="008865CB" w:rsidP="008865C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7A3BD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равления по образованию райисполкомов, управления</w:t>
            </w:r>
            <w:r w:rsidR="00EF1A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(отдел)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образованию и спорту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 w:rsidR="00850B9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850B91" w:rsidRPr="00850B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96751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10186E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чреждения образования,</w:t>
            </w:r>
            <w:r w:rsidR="00DC4C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0186E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</w:p>
        </w:tc>
      </w:tr>
      <w:tr w:rsidR="0010186E" w:rsidRPr="001B73F8" w14:paraId="669EE585" w14:textId="77777777" w:rsidTr="00C26C16">
        <w:trPr>
          <w:trHeight w:val="146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2763E769" w14:textId="7B44CED0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1.4.</w:t>
            </w:r>
          </w:p>
        </w:tc>
        <w:tc>
          <w:tcPr>
            <w:tcW w:w="6097" w:type="dxa"/>
            <w:shd w:val="clear" w:color="auto" w:fill="auto"/>
          </w:tcPr>
          <w:p w14:paraId="3EB16EED" w14:textId="52756985" w:rsidR="0010186E" w:rsidRPr="001B73F8" w:rsidRDefault="0010186E" w:rsidP="00EC1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Организация и к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оординация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ресурсных центров по духовно-нравственному и</w:t>
            </w:r>
            <w:r w:rsidR="00EC1AD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патриотическому воспитанию обучающихся 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37F95463" w14:textId="77777777" w:rsidR="0010186E" w:rsidRPr="001B73F8" w:rsidRDefault="0010186E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–2030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416F51B8" w14:textId="52A5D108" w:rsidR="0010186E" w:rsidRPr="00850B91" w:rsidRDefault="00A55298" w:rsidP="00EC1AD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Минского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облисполком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МОИРО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8865CB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 w:rsidR="00EC1AD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8865CB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управления </w:t>
            </w:r>
            <w:r w:rsidR="00EF1A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8865CB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EC1AD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8865CB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 w:rsidR="008865CB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8865CB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 w:rsidR="008865C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учреждения образования</w:t>
            </w:r>
            <w:r w:rsidR="006B4F5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B4F52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</w:p>
        </w:tc>
      </w:tr>
      <w:tr w:rsidR="001643E3" w:rsidRPr="001B73F8" w14:paraId="124026D5" w14:textId="77777777" w:rsidTr="005E2DE9">
        <w:trPr>
          <w:trHeight w:val="496"/>
          <w:jc w:val="center"/>
        </w:trPr>
        <w:tc>
          <w:tcPr>
            <w:tcW w:w="15011" w:type="dxa"/>
            <w:gridSpan w:val="6"/>
            <w:shd w:val="clear" w:color="auto" w:fill="auto"/>
            <w:vAlign w:val="center"/>
          </w:tcPr>
          <w:p w14:paraId="6FBBC9F8" w14:textId="1404EBB3" w:rsidR="005C5853" w:rsidRPr="001B73F8" w:rsidRDefault="00483312" w:rsidP="00901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2.</w:t>
            </w:r>
            <w:r w:rsidR="009D78B0" w:rsidRPr="001B73F8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="003857F0" w:rsidRPr="001B73F8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ВЗАИМОДЕЙСТВИЕ В СФЕРЕ ВОСПИТАНИЯ И СОЦИАЛЬНО</w:t>
            </w:r>
            <w:r w:rsidR="00EB6DD8" w:rsidRPr="001B73F8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Й</w:t>
            </w:r>
            <w:r w:rsidR="003857F0" w:rsidRPr="001B73F8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РАБОТЫ</w:t>
            </w:r>
          </w:p>
        </w:tc>
      </w:tr>
      <w:tr w:rsidR="001643E3" w:rsidRPr="001B73F8" w14:paraId="49E2F4F4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421E770C" w14:textId="77777777" w:rsidR="00483312" w:rsidRPr="001B73F8" w:rsidRDefault="003857F0" w:rsidP="005F733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483312" w:rsidRPr="001B73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.1.</w:t>
            </w:r>
          </w:p>
        </w:tc>
        <w:tc>
          <w:tcPr>
            <w:tcW w:w="14023" w:type="dxa"/>
            <w:gridSpan w:val="5"/>
            <w:shd w:val="clear" w:color="auto" w:fill="auto"/>
          </w:tcPr>
          <w:p w14:paraId="25C9CDA5" w14:textId="42B2CB46" w:rsidR="005C5853" w:rsidRPr="001B73F8" w:rsidRDefault="00B646B4" w:rsidP="005F733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Патриотическое воспитание, ф</w:t>
            </w:r>
            <w:r w:rsidR="00483312" w:rsidRPr="001B73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ормирование любви к Отечеству </w:t>
            </w:r>
          </w:p>
        </w:tc>
      </w:tr>
      <w:tr w:rsidR="0010186E" w:rsidRPr="001B73F8" w14:paraId="6F4F196F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22DC0F75" w14:textId="77777777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2.1.1.</w:t>
            </w:r>
          </w:p>
        </w:tc>
        <w:tc>
          <w:tcPr>
            <w:tcW w:w="6097" w:type="dxa"/>
            <w:shd w:val="clear" w:color="auto" w:fill="auto"/>
          </w:tcPr>
          <w:p w14:paraId="67A42C55" w14:textId="72BF41A0" w:rsidR="0010186E" w:rsidRDefault="0010186E" w:rsidP="00EC1AD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на базе учреждений образования мероприятий (семинаров, тематических выставок, фотовыставок, лекций, бесед, встреч со</w:t>
            </w:r>
            <w:r w:rsidR="00EC1AD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священнослужителями и др</w:t>
            </w:r>
            <w:r w:rsidR="0055491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), посвященных истории Православия в Беларуси, православным святыням и культуре</w:t>
            </w:r>
          </w:p>
          <w:p w14:paraId="4D69DA8C" w14:textId="77777777" w:rsidR="00EF1AD8" w:rsidRPr="00EF1AD8" w:rsidRDefault="00673141" w:rsidP="00EF1AD8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F1AD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Областной региональный компонент:</w:t>
            </w:r>
          </w:p>
          <w:p w14:paraId="79A51B06" w14:textId="380CE565" w:rsidR="00CE5EBE" w:rsidRPr="00EF1AD8" w:rsidRDefault="00673141" w:rsidP="00EF1AD8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yellow"/>
              </w:rPr>
            </w:pPr>
            <w:r w:rsidRPr="00EF1AD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мастер-классы в рамках работы </w:t>
            </w:r>
            <w:r w:rsidR="00EF1AD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тематических выставок, </w:t>
            </w:r>
            <w:r w:rsidRPr="00EF1AD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областных методических объединений педагогических работников по различным профилям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1D56A502" w14:textId="77777777" w:rsidR="00B60821" w:rsidRDefault="005B415F" w:rsidP="005B41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0186E" w:rsidRPr="001B73F8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  <w:p w14:paraId="27C6B170" w14:textId="77777777" w:rsidR="00B60821" w:rsidRDefault="00B60821" w:rsidP="005B41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EB03AC" w14:textId="77777777" w:rsidR="00B60821" w:rsidRDefault="00B60821" w:rsidP="005B41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19DDE7" w14:textId="77777777" w:rsidR="00B60821" w:rsidRDefault="00B60821" w:rsidP="005B41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B9D4D0" w14:textId="77777777" w:rsidR="00B60821" w:rsidRDefault="00B60821" w:rsidP="005B41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A35BD7" w14:textId="77777777" w:rsidR="00B60821" w:rsidRDefault="00B60821" w:rsidP="005B41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0D873F" w14:textId="77777777" w:rsidR="00B60821" w:rsidRDefault="00B60821" w:rsidP="005B41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0AAECA" w14:textId="4B201913" w:rsidR="0010186E" w:rsidRPr="001B73F8" w:rsidRDefault="00B60821" w:rsidP="005B41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  <w:r w:rsidR="0010186E"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1DE82E90" w14:textId="0CBF2931" w:rsidR="0010186E" w:rsidRPr="001B73F8" w:rsidRDefault="00A55298" w:rsidP="00EC1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Минского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облисполком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МОИРО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 w:rsidR="00EC1AD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образованию</w:t>
            </w:r>
            <w:r w:rsidR="00C6053C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райисполкомов, управления </w:t>
            </w:r>
            <w:r w:rsidR="00EF1A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C6053C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EC1AD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C6053C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 w:rsid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C6053C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учреждения образования</w:t>
            </w:r>
            <w:r w:rsidR="002325B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325BF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0186E" w:rsidRPr="001B73F8" w14:paraId="5F10CC2A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488FB055" w14:textId="77777777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2.1.2.</w:t>
            </w:r>
          </w:p>
        </w:tc>
        <w:tc>
          <w:tcPr>
            <w:tcW w:w="6097" w:type="dxa"/>
            <w:shd w:val="clear" w:color="auto" w:fill="auto"/>
          </w:tcPr>
          <w:p w14:paraId="1F7E7B3D" w14:textId="7384A4CA" w:rsidR="0010186E" w:rsidRPr="001B73F8" w:rsidRDefault="0010186E" w:rsidP="0010186E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республиканской акции «</w:t>
            </w:r>
            <w:r w:rsidRPr="001B73F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Тут пачатак Радзімы маёй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24A9FA9" w14:textId="63B39E24" w:rsidR="0010186E" w:rsidRPr="001B73F8" w:rsidRDefault="005B415F" w:rsidP="005B41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10186E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14BAD883" w14:textId="0E426770" w:rsidR="0010186E" w:rsidRPr="001B73F8" w:rsidRDefault="00C6053C" w:rsidP="00EC1AD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Минского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облисполком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МОИРО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управления по образованию райисполкомов, управления </w:t>
            </w:r>
            <w:r w:rsidR="00EF1AD8">
              <w:rPr>
                <w:rFonts w:ascii="Times New Roman" w:eastAsia="Times New Roman" w:hAnsi="Times New Roman" w:cs="Times New Roman"/>
                <w:sz w:val="28"/>
                <w:szCs w:val="28"/>
              </w:rPr>
              <w:t>(отдел) по</w:t>
            </w:r>
            <w:r w:rsidR="00EC1AD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10186E" w:rsidRPr="001B73F8" w14:paraId="4974E070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5D166B5B" w14:textId="168CAEED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2.1.3.</w:t>
            </w:r>
          </w:p>
        </w:tc>
        <w:tc>
          <w:tcPr>
            <w:tcW w:w="6097" w:type="dxa"/>
            <w:shd w:val="clear" w:color="auto" w:fill="auto"/>
          </w:tcPr>
          <w:p w14:paraId="67FF95D3" w14:textId="555B7222" w:rsidR="0010186E" w:rsidRDefault="0010186E" w:rsidP="00EC1AD8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C1AD8">
              <w:rPr>
                <w:rFonts w:ascii="Times New Roman" w:hAnsi="Times New Roman" w:cs="Times New Roman"/>
                <w:sz w:val="28"/>
                <w:szCs w:val="28"/>
              </w:rPr>
              <w:t xml:space="preserve">еализация проектов, посвященных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священнослужителям, послужившим защите Отечества в</w:t>
            </w:r>
            <w:r w:rsidR="00EC1AD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годы Великой Отечественной войны</w:t>
            </w:r>
          </w:p>
          <w:p w14:paraId="2E6E9A5C" w14:textId="77777777" w:rsidR="005E0B64" w:rsidRPr="005E0B64" w:rsidRDefault="00673141" w:rsidP="005E0B64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E0B6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Областной региональный компонент:</w:t>
            </w:r>
          </w:p>
          <w:p w14:paraId="40216544" w14:textId="64247783" w:rsidR="00673141" w:rsidRPr="005E0B64" w:rsidRDefault="00673141" w:rsidP="005E0B64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yellow"/>
              </w:rPr>
            </w:pPr>
            <w:r w:rsidRPr="005E0B6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областные патриотические мероприятия на мемориальном комплексе «Курган Славы»</w:t>
            </w:r>
            <w:r w:rsidR="00F906A2" w:rsidRPr="00F906A2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C36A80F" w14:textId="246EB4A9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–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37DA36CB" w14:textId="70D11C14" w:rsidR="0010186E" w:rsidRPr="001B73F8" w:rsidRDefault="005309A1" w:rsidP="001018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Минского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облисполком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МОИРО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управления по образованию райисполкомов, управления </w:t>
            </w:r>
            <w:r w:rsidR="00EF1A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образованию и спорту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учреждения образования</w:t>
            </w:r>
            <w:r w:rsidR="002325B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325BF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</w:p>
        </w:tc>
      </w:tr>
      <w:tr w:rsidR="0010186E" w:rsidRPr="001B73F8" w14:paraId="32C460EC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0BC308CA" w14:textId="172FF9AC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2.1.4.</w:t>
            </w:r>
          </w:p>
        </w:tc>
        <w:tc>
          <w:tcPr>
            <w:tcW w:w="6097" w:type="dxa"/>
            <w:shd w:val="clear" w:color="auto" w:fill="auto"/>
          </w:tcPr>
          <w:p w14:paraId="5223F1E8" w14:textId="5295A5D5" w:rsidR="0010186E" w:rsidRDefault="002325BF" w:rsidP="00101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0186E" w:rsidRPr="001B73F8">
              <w:rPr>
                <w:rFonts w:ascii="Times New Roman" w:hAnsi="Times New Roman" w:cs="Times New Roman"/>
                <w:sz w:val="28"/>
                <w:szCs w:val="28"/>
              </w:rPr>
              <w:t>еятельност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10186E"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военно-патриотических клубов на базе учреждений образования</w:t>
            </w:r>
          </w:p>
          <w:p w14:paraId="0C586AE1" w14:textId="77777777" w:rsidR="00F906A2" w:rsidRPr="005E0B64" w:rsidRDefault="00F906A2" w:rsidP="00F906A2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E0B6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Областной региональный компонент:</w:t>
            </w:r>
          </w:p>
          <w:p w14:paraId="5434DF96" w14:textId="6E7E6383" w:rsidR="00F906A2" w:rsidRPr="001B73F8" w:rsidRDefault="00F906A2" w:rsidP="005E0B64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B6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смотр-конкурс среди военно-патриотических клубов учреждений образования Минс</w:t>
            </w:r>
            <w:r w:rsidR="00065E66" w:rsidRPr="005E0B6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кой области «Растим патриотов»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7C61767B" w14:textId="0A418BD5" w:rsidR="0010186E" w:rsidRDefault="00632111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0186E" w:rsidRPr="001B73F8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  <w:p w14:paraId="6272EDAA" w14:textId="44B0D64A" w:rsidR="00632111" w:rsidRDefault="00632111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19A282" w14:textId="77777777" w:rsidR="00732A19" w:rsidRDefault="00732A19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72574C" w14:textId="5A8CDF3D" w:rsidR="00632111" w:rsidRPr="001B73F8" w:rsidRDefault="00FE7602" w:rsidP="001018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3E3C84EE" w14:textId="13AD36E3" w:rsidR="0010186E" w:rsidRPr="001B73F8" w:rsidRDefault="005309A1" w:rsidP="00EC1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Минского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облисполком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МОИРО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районные управления по образованию райисполкомов, управления </w:t>
            </w:r>
            <w:r w:rsidR="001913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EC1AD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учреждения образования</w:t>
            </w:r>
            <w:r w:rsidR="002325B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325BF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</w:p>
        </w:tc>
      </w:tr>
      <w:tr w:rsidR="0010186E" w:rsidRPr="001B73F8" w14:paraId="6D5E2BA8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6CCEEE3D" w14:textId="6FFB04FD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2.1.5.</w:t>
            </w:r>
          </w:p>
        </w:tc>
        <w:tc>
          <w:tcPr>
            <w:tcW w:w="6097" w:type="dxa"/>
            <w:shd w:val="clear" w:color="auto" w:fill="auto"/>
          </w:tcPr>
          <w:p w14:paraId="7EFAD291" w14:textId="029EDD1B" w:rsidR="00F906A2" w:rsidRPr="005E0B64" w:rsidRDefault="0010186E" w:rsidP="00F90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Style w:val="FontStyle25"/>
                <w:rFonts w:cs="Times New Roman"/>
                <w:sz w:val="28"/>
                <w:szCs w:val="28"/>
              </w:rPr>
              <w:t>Проведение экскурсий по Национальному мемориальному комплексу «Храм-памятник в</w:t>
            </w:r>
            <w:r w:rsidR="00EC1AD8">
              <w:rPr>
                <w:rStyle w:val="FontStyle25"/>
                <w:rFonts w:cs="Times New Roman"/>
                <w:sz w:val="28"/>
                <w:szCs w:val="28"/>
              </w:rPr>
              <w:t> </w:t>
            </w:r>
            <w:r w:rsidRPr="001B73F8">
              <w:rPr>
                <w:rStyle w:val="FontStyle25"/>
                <w:rFonts w:cs="Times New Roman"/>
                <w:sz w:val="28"/>
                <w:szCs w:val="28"/>
              </w:rPr>
              <w:t>честь Всех святых и в память о жертвах, спасению Отечества нашего послуживших» и</w:t>
            </w:r>
            <w:r w:rsidR="00EC1AD8">
              <w:rPr>
                <w:rStyle w:val="FontStyle25"/>
                <w:rFonts w:cs="Times New Roman"/>
                <w:sz w:val="28"/>
                <w:szCs w:val="28"/>
              </w:rPr>
              <w:t> </w:t>
            </w:r>
            <w:r w:rsidRPr="001B73F8">
              <w:rPr>
                <w:rStyle w:val="FontStyle25"/>
                <w:rFonts w:cs="Times New Roman"/>
                <w:sz w:val="28"/>
                <w:szCs w:val="28"/>
              </w:rPr>
              <w:t>мемориальному комплексу «Тростенец»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776D0300" w14:textId="4E00377D" w:rsidR="0010186E" w:rsidRPr="001B73F8" w:rsidRDefault="0010186E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Calibri" w:hAnsi="Times New Roman" w:cs="Times New Roman"/>
                <w:sz w:val="28"/>
                <w:szCs w:val="28"/>
              </w:rPr>
              <w:t>по запросам учреждений образования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7115D375" w14:textId="4CD03C36" w:rsidR="0010186E" w:rsidRPr="005309A1" w:rsidRDefault="005309A1" w:rsidP="00EC1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Минского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облисполком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МОИРО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 w:rsidR="00EC1AD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управления </w:t>
            </w:r>
            <w:r w:rsidR="005E0B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EC1AD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учреждения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0186E" w:rsidRPr="001B73F8">
              <w:rPr>
                <w:rStyle w:val="FontStyle25"/>
                <w:rFonts w:cs="Times New Roman"/>
                <w:sz w:val="28"/>
                <w:szCs w:val="28"/>
              </w:rPr>
              <w:t>учреждение культуры «Белорусский культурный центр духовного возрождения»</w:t>
            </w:r>
            <w:r w:rsidR="0010186E">
              <w:rPr>
                <w:rStyle w:val="FontStyle25"/>
                <w:rFonts w:cs="Times New Roman"/>
                <w:sz w:val="28"/>
                <w:szCs w:val="28"/>
              </w:rPr>
              <w:t xml:space="preserve"> </w:t>
            </w:r>
            <w:r w:rsidR="0010186E" w:rsidRPr="00F97CCD">
              <w:rPr>
                <w:rStyle w:val="FontStyle25"/>
                <w:rFonts w:cs="Times New Roman"/>
                <w:szCs w:val="24"/>
              </w:rPr>
              <w:t>(по согласованию)</w:t>
            </w:r>
          </w:p>
        </w:tc>
      </w:tr>
      <w:tr w:rsidR="0010186E" w:rsidRPr="001B73F8" w14:paraId="50B5E738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50BDCB7C" w14:textId="247E5261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2.1.6.</w:t>
            </w:r>
          </w:p>
        </w:tc>
        <w:tc>
          <w:tcPr>
            <w:tcW w:w="6097" w:type="dxa"/>
            <w:shd w:val="clear" w:color="auto" w:fill="auto"/>
          </w:tcPr>
          <w:p w14:paraId="18A8F0F3" w14:textId="5BE10842" w:rsidR="00673141" w:rsidRPr="006327B6" w:rsidRDefault="0010186E" w:rsidP="006327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1B73F8">
              <w:rPr>
                <w:rStyle w:val="FontStyle25"/>
                <w:rFonts w:cs="Times New Roman"/>
                <w:sz w:val="28"/>
                <w:szCs w:val="28"/>
              </w:rPr>
              <w:t>мероприятий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(образовательны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экскурси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православным святыням, краеведчески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B73F8">
              <w:rPr>
                <w:rStyle w:val="FontStyle25"/>
                <w:rFonts w:cs="Times New Roman"/>
                <w:sz w:val="28"/>
                <w:szCs w:val="28"/>
              </w:rPr>
              <w:t>слет</w:t>
            </w:r>
            <w:r>
              <w:rPr>
                <w:rStyle w:val="FontStyle25"/>
                <w:rFonts w:cs="Times New Roman"/>
                <w:sz w:val="28"/>
                <w:szCs w:val="28"/>
              </w:rPr>
              <w:t>ы</w:t>
            </w:r>
            <w:r w:rsidRPr="001B73F8">
              <w:rPr>
                <w:rStyle w:val="FontStyle25"/>
                <w:rFonts w:cs="Times New Roman"/>
                <w:sz w:val="28"/>
                <w:szCs w:val="28"/>
              </w:rPr>
              <w:t>, акци</w:t>
            </w:r>
            <w:r>
              <w:rPr>
                <w:rStyle w:val="FontStyle25"/>
                <w:rFonts w:cs="Times New Roman"/>
                <w:sz w:val="28"/>
                <w:szCs w:val="28"/>
              </w:rPr>
              <w:t>и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конференци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круглы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стол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ы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диалоговы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площадк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и,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посещение музеев, объектов православной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культуры,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для учащихся по вопросам формирования духовности и патриотизма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243060A3" w14:textId="45EDACB1" w:rsidR="0010186E" w:rsidRPr="001B73F8" w:rsidRDefault="005B415F" w:rsidP="005B41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lastRenderedPageBreak/>
              <w:t>Е</w:t>
            </w:r>
            <w:r w:rsidR="0010186E" w:rsidRPr="001B73F8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жегодно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644BF2FE" w14:textId="5D7CD94C" w:rsidR="0010186E" w:rsidRPr="001B73F8" w:rsidRDefault="005309A1" w:rsidP="00EC1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Минского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облисполком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МОИРО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 w:rsidR="00EC1AD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управления </w:t>
            </w:r>
            <w:r w:rsidR="005E0B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EC1AD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847B0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епархиальные управления, </w:t>
            </w:r>
            <w:r w:rsidR="001847B0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благочиния, приходы БПЦ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10186E" w:rsidRPr="001B73F8" w14:paraId="06606C54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6E01BBD3" w14:textId="6DF06419" w:rsidR="0010186E" w:rsidRPr="001B73F8" w:rsidRDefault="0010186E" w:rsidP="00F416E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2.1.</w:t>
            </w:r>
            <w:r w:rsidR="00F41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6097" w:type="dxa"/>
            <w:shd w:val="clear" w:color="auto" w:fill="auto"/>
          </w:tcPr>
          <w:p w14:paraId="7602C892" w14:textId="0F6FF6CB" w:rsidR="0010186E" w:rsidRDefault="0010186E" w:rsidP="001018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Организация цикла мероприятий по православному краеведению «Это едино и свято: Родина, память, язык»</w:t>
            </w:r>
          </w:p>
          <w:p w14:paraId="3C41CBA4" w14:textId="77777777" w:rsidR="006327B6" w:rsidRDefault="0079644A" w:rsidP="001847B0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327B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Областной региональный компонент:</w:t>
            </w:r>
          </w:p>
          <w:p w14:paraId="538F8F21" w14:textId="2000080E" w:rsidR="0010186E" w:rsidRPr="006327B6" w:rsidRDefault="0079644A" w:rsidP="006327B6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327B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областной краеведческий конкурс «Музей в телефоне»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3C247556" w14:textId="77777777" w:rsidR="0010186E" w:rsidRDefault="0010186E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2026</w:t>
            </w:r>
            <w:r w:rsidRPr="001B73F8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2030</w:t>
            </w:r>
          </w:p>
          <w:p w14:paraId="65593C1E" w14:textId="77777777" w:rsidR="00632111" w:rsidRDefault="00632111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7EBE442B" w14:textId="77777777" w:rsidR="00632111" w:rsidRDefault="00632111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333FBDA4" w14:textId="77777777" w:rsidR="00632111" w:rsidRDefault="00632111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4572BA08" w14:textId="6634B436" w:rsidR="00632111" w:rsidRPr="001B73F8" w:rsidRDefault="00632111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5D57A4F6" w14:textId="19A91D04" w:rsidR="0010186E" w:rsidRPr="001B73F8" w:rsidRDefault="0010186E" w:rsidP="00E673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Главн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ое</w:t>
            </w:r>
            <w:r w:rsidRPr="001B73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управлени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</w:t>
            </w:r>
            <w:r w:rsidRPr="001B73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по образованию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Минского </w:t>
            </w:r>
            <w:r w:rsidRPr="001B73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облисполком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</w:t>
            </w:r>
            <w:r w:rsidRPr="001B73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, </w:t>
            </w:r>
            <w:r w:rsidR="00A55298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МОИРО</w:t>
            </w:r>
            <w:r w:rsidR="00A552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1847B0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епархиальные управления, благочиния, приходы БПЦ </w:t>
            </w:r>
            <w:r w:rsidRPr="001B73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учреждения образования, реализующие образовательные программы ПТО и ССО</w:t>
            </w:r>
          </w:p>
        </w:tc>
      </w:tr>
      <w:tr w:rsidR="0010186E" w:rsidRPr="001B73F8" w14:paraId="6F7683FF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3F3A47C3" w14:textId="111F38FC" w:rsidR="0010186E" w:rsidRPr="001B73F8" w:rsidRDefault="0010186E" w:rsidP="00F416E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2.1.</w:t>
            </w:r>
            <w:r w:rsidR="00F41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6097" w:type="dxa"/>
            <w:shd w:val="clear" w:color="auto" w:fill="auto"/>
          </w:tcPr>
          <w:p w14:paraId="44E94794" w14:textId="658BAD29" w:rsidR="0010186E" w:rsidRDefault="0010186E" w:rsidP="001018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Создание интерактивных православных карт региона «Малая родина – совсем не мала», «По</w:t>
            </w:r>
            <w:r w:rsidR="00EC1AD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родному краю – с любовью»</w:t>
            </w:r>
          </w:p>
          <w:p w14:paraId="175841B8" w14:textId="25822087" w:rsidR="009D4D63" w:rsidRDefault="00F906A2" w:rsidP="006327B6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327B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Областной региональный компонент:</w:t>
            </w:r>
          </w:p>
          <w:p w14:paraId="39DFCD6C" w14:textId="7312A8CF" w:rsidR="0010186E" w:rsidRPr="00D72293" w:rsidRDefault="00D72293" w:rsidP="00D72293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пополнение интерактивного путеводителя «По святым местам Минщины»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07121C2B" w14:textId="77777777" w:rsidR="0010186E" w:rsidRDefault="0010186E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2026</w:t>
            </w:r>
            <w:r w:rsidRPr="001B73F8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2027</w:t>
            </w:r>
          </w:p>
          <w:p w14:paraId="1613F887" w14:textId="77777777" w:rsidR="00732A19" w:rsidRDefault="00732A19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767B7F1D" w14:textId="77777777" w:rsidR="00732A19" w:rsidRDefault="00732A19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76264B83" w14:textId="77777777" w:rsidR="00732A19" w:rsidRDefault="00732A19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59D869F2" w14:textId="362BE3CA" w:rsidR="00732A19" w:rsidRPr="001B73F8" w:rsidRDefault="00732A19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Е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жегодно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5E654E37" w14:textId="56B59C6F" w:rsidR="0010186E" w:rsidRPr="001B73F8" w:rsidRDefault="0010186E" w:rsidP="00E878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Главн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ое</w:t>
            </w:r>
            <w:r w:rsidRPr="001B73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управлени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</w:t>
            </w:r>
            <w:r w:rsidRPr="001B73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по образованию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Минского </w:t>
            </w:r>
            <w:r w:rsidRPr="001B73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облисполком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</w:t>
            </w:r>
            <w:r w:rsidRPr="001B73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,</w:t>
            </w:r>
            <w:r w:rsidR="00E6734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E67345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МОИРО</w:t>
            </w:r>
            <w:r w:rsidR="00E8787D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D722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учреждения общего среднего образования,</w:t>
            </w:r>
            <w:r w:rsidRPr="001B73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учреждения образования реализующие образовательные программы ПТО и ССО</w:t>
            </w:r>
            <w:r w:rsidR="001847B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, </w:t>
            </w:r>
            <w:r w:rsidR="001847B0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</w:p>
        </w:tc>
      </w:tr>
      <w:tr w:rsidR="00F3105D" w:rsidRPr="001B73F8" w14:paraId="2FEFDB77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79768159" w14:textId="77777777" w:rsidR="00F3105D" w:rsidRPr="001B73F8" w:rsidRDefault="00F3105D" w:rsidP="00F310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2.2.</w:t>
            </w:r>
          </w:p>
        </w:tc>
        <w:tc>
          <w:tcPr>
            <w:tcW w:w="14023" w:type="dxa"/>
            <w:gridSpan w:val="5"/>
            <w:shd w:val="clear" w:color="auto" w:fill="auto"/>
          </w:tcPr>
          <w:p w14:paraId="18B8FFE6" w14:textId="287B1E9D" w:rsidR="00F3105D" w:rsidRPr="001B73F8" w:rsidRDefault="00F3105D" w:rsidP="001147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Духовно-нравственное воспитание</w:t>
            </w:r>
          </w:p>
          <w:p w14:paraId="72EAACB0" w14:textId="55F4504A" w:rsidR="00F3105D" w:rsidRPr="001B73F8" w:rsidRDefault="00F3105D" w:rsidP="00F310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0186E" w:rsidRPr="001B73F8" w14:paraId="305EA6B6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1FC34411" w14:textId="77777777" w:rsidR="0010186E" w:rsidRPr="00C26C16" w:rsidRDefault="0010186E" w:rsidP="001018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26C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2.2.1.</w:t>
            </w:r>
          </w:p>
        </w:tc>
        <w:tc>
          <w:tcPr>
            <w:tcW w:w="6097" w:type="dxa"/>
            <w:shd w:val="clear" w:color="auto" w:fill="auto"/>
          </w:tcPr>
          <w:p w14:paraId="0A62AA43" w14:textId="0CA89EFB" w:rsidR="0010186E" w:rsidRPr="001B73F8" w:rsidRDefault="002325BF" w:rsidP="00673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</w:t>
            </w:r>
            <w:r w:rsidR="0010186E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ом</w:t>
            </w:r>
            <w:r w:rsidR="0010186E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10186E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«Воспитать Человека», посвященн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ом</w:t>
            </w:r>
            <w:r w:rsidR="0010186E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памяти Героя Беларуси Митрополита Филарета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062A922D" w14:textId="77777777" w:rsidR="0010186E" w:rsidRPr="001B73F8" w:rsidRDefault="0010186E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2027,</w:t>
            </w:r>
          </w:p>
          <w:p w14:paraId="2A3686EA" w14:textId="77777777" w:rsidR="0010186E" w:rsidRPr="001B73F8" w:rsidRDefault="0010186E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0C443980" w14:textId="316DB7EA" w:rsidR="0010186E" w:rsidRPr="001B73F8" w:rsidRDefault="005309A1" w:rsidP="00AE15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Минского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облисполком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МОИРО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 w:rsidR="00AE154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управления </w:t>
            </w:r>
            <w:r w:rsidR="009305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AE154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D2DAE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  <w:r w:rsidR="005D2D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10186E" w:rsidRPr="001B73F8" w14:paraId="1C258FC5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3A2E6B56" w14:textId="77777777" w:rsidR="0010186E" w:rsidRPr="00C26C16" w:rsidRDefault="0010186E" w:rsidP="001018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26C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2.2.2.</w:t>
            </w:r>
          </w:p>
        </w:tc>
        <w:tc>
          <w:tcPr>
            <w:tcW w:w="6097" w:type="dxa"/>
            <w:shd w:val="clear" w:color="auto" w:fill="auto"/>
          </w:tcPr>
          <w:p w14:paraId="4D6D978A" w14:textId="7C61BEFA" w:rsidR="0010186E" w:rsidRDefault="0010186E" w:rsidP="00EC1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Проведение музыкальных, художественных, творческих, литературных конкурсов</w:t>
            </w:r>
            <w:r w:rsidR="003655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C1AD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фестивалей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духовно-нравственной и</w:t>
            </w:r>
            <w:r w:rsidR="00EC1AD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патриотической направленности</w:t>
            </w:r>
          </w:p>
          <w:p w14:paraId="23CDF30C" w14:textId="77777777" w:rsidR="009305A8" w:rsidRPr="009305A8" w:rsidRDefault="00D91EFF" w:rsidP="009305A8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305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Областной региональный компонент: </w:t>
            </w:r>
          </w:p>
          <w:p w14:paraId="001E77AC" w14:textId="77777777" w:rsidR="00632111" w:rsidRDefault="00C830C4" w:rsidP="00EE15C2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305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конкурс детского творчества «Чудо Рождества»</w:t>
            </w:r>
            <w:r w:rsidR="006264C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;</w:t>
            </w:r>
          </w:p>
          <w:p w14:paraId="13BA526E" w14:textId="77777777" w:rsidR="006264C9" w:rsidRPr="004747E0" w:rsidRDefault="006264C9" w:rsidP="00EE15C2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747E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онлайн-выставка рисунков «Рождественская сказка» (совместное творчество детей дошкольного возраста и родителей)</w:t>
            </w:r>
            <w:r w:rsidR="004A0D8E" w:rsidRPr="004747E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;</w:t>
            </w:r>
          </w:p>
          <w:p w14:paraId="21D88634" w14:textId="5764DCB3" w:rsidR="004A0D8E" w:rsidRPr="00EE15C2" w:rsidRDefault="004A0D8E" w:rsidP="00EE15C2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747E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онлайн-выставка поделок «Пасхальные сюрпризы» (совместное творчество детей дошкольного возраста и родителей)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02DE160" w14:textId="77777777" w:rsidR="0010186E" w:rsidRDefault="005B415F" w:rsidP="005B41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  <w:r w:rsidR="0010186E" w:rsidRPr="001B73F8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  <w:p w14:paraId="05507217" w14:textId="77777777" w:rsidR="00632111" w:rsidRDefault="00632111" w:rsidP="005B41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C354EC" w14:textId="77777777" w:rsidR="00632111" w:rsidRDefault="00632111" w:rsidP="005B41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332659" w14:textId="77777777" w:rsidR="00632111" w:rsidRDefault="00632111" w:rsidP="005B41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082D72" w14:textId="77777777" w:rsidR="00632111" w:rsidRDefault="00632111" w:rsidP="005B41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CBFD23" w14:textId="77777777" w:rsidR="00632111" w:rsidRDefault="00632111" w:rsidP="009B0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14:paraId="0DD8BE95" w14:textId="77777777" w:rsidR="003D72EF" w:rsidRDefault="003D72EF" w:rsidP="009B0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1AD6F8" w14:textId="77777777" w:rsidR="003D72EF" w:rsidRDefault="003D72EF" w:rsidP="009B0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6A5A2F" w14:textId="77777777" w:rsidR="003D72EF" w:rsidRDefault="003D72EF" w:rsidP="009B0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F75FD9" w14:textId="77777777" w:rsidR="003D72EF" w:rsidRPr="004747E0" w:rsidRDefault="003D72EF" w:rsidP="009B0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7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  <w:p w14:paraId="344B3B3D" w14:textId="77777777" w:rsidR="003D72EF" w:rsidRPr="004747E0" w:rsidRDefault="003D72EF" w:rsidP="009B0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A14911" w14:textId="7043D3BF" w:rsidR="003D72EF" w:rsidRPr="001B73F8" w:rsidRDefault="003D72EF" w:rsidP="009B03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7E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5EA28718" w14:textId="48499FB6" w:rsidR="0010186E" w:rsidRPr="001B73F8" w:rsidRDefault="009305A8" w:rsidP="00E673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Минского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облисполком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МОИРО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управления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 образования</w:t>
            </w:r>
            <w:r w:rsidR="005D2DA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D2DAE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</w:p>
        </w:tc>
      </w:tr>
      <w:tr w:rsidR="0010186E" w:rsidRPr="001B73F8" w14:paraId="2D4351C4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68092931" w14:textId="77777777" w:rsidR="0010186E" w:rsidRPr="00C26C16" w:rsidRDefault="0010186E" w:rsidP="001018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26C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2.2.3.</w:t>
            </w:r>
          </w:p>
        </w:tc>
        <w:tc>
          <w:tcPr>
            <w:tcW w:w="6097" w:type="dxa"/>
            <w:shd w:val="clear" w:color="auto" w:fill="auto"/>
          </w:tcPr>
          <w:p w14:paraId="427E3895" w14:textId="6598AFE5" w:rsidR="0010186E" w:rsidRPr="001B73F8" w:rsidRDefault="009305A8" w:rsidP="00101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10186E" w:rsidRPr="001B73F8">
              <w:rPr>
                <w:rFonts w:ascii="Times New Roman" w:hAnsi="Times New Roman" w:cs="Times New Roman"/>
                <w:sz w:val="28"/>
                <w:szCs w:val="28"/>
              </w:rPr>
              <w:t>Республиканск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10186E"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0186E"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творческих работ среди молодежи «Родник духовного наследия»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7F4D88A9" w14:textId="77777777" w:rsidR="0010186E" w:rsidRPr="001B73F8" w:rsidRDefault="0010186E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2026,</w:t>
            </w:r>
          </w:p>
          <w:p w14:paraId="5C80C81C" w14:textId="77777777" w:rsidR="0010186E" w:rsidRPr="001B73F8" w:rsidRDefault="0010186E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2028,</w:t>
            </w:r>
          </w:p>
          <w:p w14:paraId="5389B8CE" w14:textId="77777777" w:rsidR="0010186E" w:rsidRPr="001B73F8" w:rsidRDefault="0010186E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620D24A2" w14:textId="1C58B3D7" w:rsidR="0010186E" w:rsidRPr="001B73F8" w:rsidRDefault="00E67345" w:rsidP="00E878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Минского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облисполком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МОИРО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E8787D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 w:rsidR="00E8787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E8787D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управления </w:t>
            </w:r>
            <w:r w:rsidR="009305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E8787D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E8787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E8787D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 w:rsidR="00E8787D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E8787D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 w:rsidR="00E8787D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E8787D"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10186E" w:rsidRPr="001B73F8" w14:paraId="4A65D980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0AA489CC" w14:textId="77777777" w:rsidR="0010186E" w:rsidRPr="00C26C16" w:rsidRDefault="0010186E" w:rsidP="001018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26C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2.2.4.</w:t>
            </w:r>
          </w:p>
        </w:tc>
        <w:tc>
          <w:tcPr>
            <w:tcW w:w="6097" w:type="dxa"/>
            <w:shd w:val="clear" w:color="auto" w:fill="auto"/>
          </w:tcPr>
          <w:p w14:paraId="6547166C" w14:textId="04DD6912" w:rsidR="0010186E" w:rsidRPr="001B73F8" w:rsidRDefault="009305A8" w:rsidP="001018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0186E"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Республиканск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ом</w:t>
            </w:r>
            <w:r w:rsidR="0010186E"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</w:t>
            </w:r>
            <w:r w:rsidR="0010186E"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изобразительного искусства «Праздников праздник»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733419BA" w14:textId="63BA2AAC" w:rsidR="0010186E" w:rsidRPr="001B73F8" w:rsidRDefault="005B415F" w:rsidP="005B41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</w:t>
            </w:r>
            <w:r w:rsidR="0010186E"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жегодно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313E9EFB" w14:textId="0514F51A" w:rsidR="0010186E" w:rsidRPr="001B73F8" w:rsidRDefault="00E67345" w:rsidP="003655B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Минского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облисполком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МОИРО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3655B2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 w:rsidR="003655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3655B2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управления </w:t>
            </w:r>
            <w:r w:rsidR="009305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3655B2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3655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3655B2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 w:rsidR="003655B2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3655B2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 w:rsidR="003655B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3655B2"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учреждения образования</w:t>
            </w:r>
            <w:r w:rsidR="005D2DA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B4F52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</w:p>
        </w:tc>
      </w:tr>
      <w:tr w:rsidR="0010186E" w:rsidRPr="001B73F8" w14:paraId="1F03B008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5B6A1054" w14:textId="733C18CA" w:rsidR="0010186E" w:rsidRPr="00C26C16" w:rsidRDefault="0010186E" w:rsidP="00F416E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26C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2.2.</w:t>
            </w:r>
            <w:r w:rsidR="00F41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6097" w:type="dxa"/>
            <w:shd w:val="clear" w:color="auto" w:fill="auto"/>
          </w:tcPr>
          <w:p w14:paraId="0F014FCB" w14:textId="79B82B97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E2D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факультативных занятий «Основы духовно-нравственной культуры и патриотизма» 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05EDA17" w14:textId="0F41263A" w:rsidR="0010186E" w:rsidRPr="001B73F8" w:rsidRDefault="00677CC8" w:rsidP="00677CC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10186E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2535E0F4" w14:textId="74551F6E" w:rsidR="0010186E" w:rsidRPr="001B73F8" w:rsidRDefault="00E67345" w:rsidP="003655B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Минского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облисполком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МОИРО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3655B2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 w:rsidR="003655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3655B2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управления </w:t>
            </w:r>
            <w:r w:rsidR="009305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3655B2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3655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3655B2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 w:rsidR="003655B2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3655B2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10186E" w:rsidRPr="001B73F8" w14:paraId="12600195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6B84F001" w14:textId="20CD8731" w:rsidR="0010186E" w:rsidRPr="00C26C16" w:rsidRDefault="0010186E" w:rsidP="00F416E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26C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2.2.</w:t>
            </w:r>
            <w:r w:rsidR="00F41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  <w:r w:rsidRPr="00C26C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6097" w:type="dxa"/>
            <w:shd w:val="clear" w:color="auto" w:fill="auto"/>
          </w:tcPr>
          <w:p w14:paraId="1A2F9DBC" w14:textId="77777777" w:rsidR="0010186E" w:rsidRDefault="0010186E" w:rsidP="001018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священнослужителей в проведении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в воспитательно-оздоровительных учреждениях образования мероприятий духовно-нравственной и патриотической направленности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CA567E1" w14:textId="77777777" w:rsidR="00301B37" w:rsidRDefault="005D2DAE" w:rsidP="005D2DAE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01B3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Областной региональный компонент:</w:t>
            </w:r>
          </w:p>
          <w:p w14:paraId="2846E9B9" w14:textId="34D1BFDD" w:rsidR="00DD52A6" w:rsidRDefault="00301B37" w:rsidP="00DD52A6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01B37">
              <w:rPr>
                <w:rFonts w:ascii="Times New Roman" w:hAnsi="Times New Roman" w:cs="Times New Roman"/>
                <w:i/>
                <w:sz w:val="28"/>
                <w:szCs w:val="28"/>
              </w:rPr>
              <w:t>ди</w:t>
            </w:r>
            <w:r w:rsidR="00623873">
              <w:rPr>
                <w:rFonts w:ascii="Times New Roman" w:hAnsi="Times New Roman" w:cs="Times New Roman"/>
                <w:i/>
                <w:sz w:val="28"/>
                <w:szCs w:val="28"/>
              </w:rPr>
              <w:t>скуссионн</w:t>
            </w:r>
            <w:r w:rsidRPr="00301B37">
              <w:rPr>
                <w:rFonts w:ascii="Times New Roman" w:hAnsi="Times New Roman" w:cs="Times New Roman"/>
                <w:i/>
                <w:sz w:val="28"/>
                <w:szCs w:val="28"/>
              </w:rPr>
              <w:t>ые площадки</w:t>
            </w:r>
            <w:r w:rsidR="00DD52A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«Сад добродетелей»</w:t>
            </w:r>
            <w:r w:rsidR="00632111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65F8530B" w14:textId="0B5697F1" w:rsidR="005D2DAE" w:rsidRPr="009B03E4" w:rsidRDefault="00301B37" w:rsidP="009B03E4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01B37">
              <w:rPr>
                <w:rFonts w:ascii="Times New Roman" w:hAnsi="Times New Roman" w:cs="Times New Roman"/>
                <w:i/>
                <w:sz w:val="28"/>
                <w:szCs w:val="28"/>
              </w:rPr>
              <w:t>Минут</w:t>
            </w:r>
            <w:r w:rsidR="00DD52A6">
              <w:rPr>
                <w:rFonts w:ascii="Times New Roman" w:hAnsi="Times New Roman" w:cs="Times New Roman"/>
                <w:i/>
                <w:sz w:val="28"/>
                <w:szCs w:val="28"/>
              </w:rPr>
              <w:t>ки</w:t>
            </w:r>
            <w:r w:rsidRPr="00301B3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общения </w:t>
            </w:r>
            <w:r w:rsidR="009B03E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со священнослужителями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1AEB5C20" w14:textId="78740BD7" w:rsidR="0010186E" w:rsidRDefault="00DD52A6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10186E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  <w:p w14:paraId="16F7415A" w14:textId="0183E59D" w:rsidR="00DD52A6" w:rsidRDefault="00DD52A6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C0C7600" w14:textId="743F211D" w:rsidR="00DD52A6" w:rsidRDefault="00DD52A6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E6506B" w14:textId="0CD16689" w:rsidR="00DD52A6" w:rsidRDefault="00DD52A6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574B44" w14:textId="77777777" w:rsidR="00DD52A6" w:rsidRDefault="00DD52A6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96B06E" w14:textId="2E6ECAF4" w:rsidR="00DD52A6" w:rsidRPr="001B73F8" w:rsidRDefault="00677CC8" w:rsidP="00677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DD52A6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0410C4F1" w14:textId="07AC0B86" w:rsidR="0010186E" w:rsidRPr="001B73F8" w:rsidRDefault="00E67345" w:rsidP="003655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Минского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облисполком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МОИРО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3655B2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 w:rsidR="003655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3655B2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управления </w:t>
            </w:r>
            <w:r w:rsidR="002325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3655B2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3655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3655B2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 w:rsidR="003655B2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3655B2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5D2D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D2DAE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  <w:r w:rsidR="005D2DA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10186E" w:rsidRPr="001B73F8" w14:paraId="7EBF741C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7B2EF801" w14:textId="54625D53" w:rsidR="0010186E" w:rsidRPr="00C26C16" w:rsidRDefault="0010186E" w:rsidP="00F416E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26C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2.2.</w:t>
            </w:r>
            <w:r w:rsidR="00F41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  <w:r w:rsidRPr="00C26C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6097" w:type="dxa"/>
            <w:shd w:val="clear" w:color="auto" w:fill="auto"/>
          </w:tcPr>
          <w:p w14:paraId="640306BB" w14:textId="3F75B267" w:rsidR="0010186E" w:rsidRPr="001B73F8" w:rsidRDefault="0010186E" w:rsidP="002325B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Создание клубов духовно-нравственной кул</w:t>
            </w:r>
            <w:r w:rsidR="003655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ь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туры </w:t>
            </w:r>
          </w:p>
          <w:p w14:paraId="53ED43A9" w14:textId="3AAC1899" w:rsidR="0010186E" w:rsidRPr="001B73F8" w:rsidRDefault="0010186E" w:rsidP="00CD0C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504989A1" w14:textId="63261FAE" w:rsidR="0010186E" w:rsidRPr="001B73F8" w:rsidRDefault="0010186E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2026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2027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3031BA29" w14:textId="7BC25756" w:rsidR="0010186E" w:rsidRPr="001B73F8" w:rsidRDefault="0010186E" w:rsidP="003655B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 w:rsidR="007A1E0A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7A1E0A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облисполкома, МОИРО, райгорисполкомы,</w:t>
            </w:r>
            <w:r w:rsidR="003655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655B2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управления по образованию райисполкомов, упр</w:t>
            </w:r>
            <w:r w:rsidR="003655B2">
              <w:rPr>
                <w:rFonts w:ascii="Times New Roman" w:eastAsia="Times New Roman" w:hAnsi="Times New Roman" w:cs="Times New Roman"/>
                <w:sz w:val="28"/>
                <w:szCs w:val="28"/>
              </w:rPr>
              <w:t>авления</w:t>
            </w:r>
            <w:r w:rsidR="002325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(отдел)</w:t>
            </w:r>
            <w:r w:rsidR="003655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образованию и спорту рай</w:t>
            </w:r>
            <w:r w:rsidR="003655B2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 w:rsidR="003655B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325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реализующие образовательные программы ПТО и ССО</w:t>
            </w:r>
            <w:r w:rsidR="005D2D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5D2DAE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10186E" w:rsidRPr="001B73F8" w14:paraId="74FC0647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340D886A" w14:textId="2B8976A8" w:rsidR="0010186E" w:rsidRPr="00C26C16" w:rsidRDefault="0010186E" w:rsidP="00F416E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26C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2.2.</w:t>
            </w:r>
            <w:r w:rsidR="00F41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6097" w:type="dxa"/>
            <w:shd w:val="clear" w:color="auto" w:fill="auto"/>
          </w:tcPr>
          <w:p w14:paraId="07C7F397" w14:textId="53617C2C" w:rsidR="0010186E" w:rsidRDefault="0010186E" w:rsidP="0010186E">
            <w:pPr>
              <w:spacing w:after="0" w:line="240" w:lineRule="auto"/>
              <w:jc w:val="both"/>
              <w:rPr>
                <w:rStyle w:val="FontStyle25"/>
                <w:rFonts w:cs="Times New Roman"/>
                <w:sz w:val="28"/>
                <w:szCs w:val="28"/>
              </w:rPr>
            </w:pPr>
            <w:r w:rsidRPr="00F3105D">
              <w:rPr>
                <w:rStyle w:val="FontStyle25"/>
                <w:rFonts w:cs="Times New Roman"/>
                <w:sz w:val="28"/>
                <w:szCs w:val="28"/>
              </w:rPr>
              <w:t>Проведение духовно-интеллектуальной игры «Фавор»</w:t>
            </w:r>
            <w:r w:rsidRPr="004E4E1B">
              <w:rPr>
                <w:rStyle w:val="FontStyle25"/>
                <w:rFonts w:cs="Times New Roman"/>
                <w:sz w:val="28"/>
                <w:szCs w:val="28"/>
              </w:rPr>
              <w:t xml:space="preserve"> </w:t>
            </w:r>
          </w:p>
          <w:p w14:paraId="04F68FC6" w14:textId="77777777" w:rsidR="00065E66" w:rsidRPr="002325BF" w:rsidRDefault="00065E66" w:rsidP="002325BF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325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Областной региональный компонент: </w:t>
            </w:r>
          </w:p>
          <w:p w14:paraId="06371D4F" w14:textId="31730C2E" w:rsidR="0010186E" w:rsidRPr="002325BF" w:rsidRDefault="00065E66" w:rsidP="002325BF">
            <w:pPr>
              <w:spacing w:after="0" w:line="240" w:lineRule="auto"/>
              <w:ind w:left="185"/>
              <w:jc w:val="both"/>
              <w:rPr>
                <w:rFonts w:eastAsia="Times New Roman"/>
                <w:i/>
              </w:rPr>
            </w:pPr>
            <w:r w:rsidRPr="002325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турнир по интеллектуальным играм «Знатоки православия»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0EEF1366" w14:textId="77777777" w:rsidR="0010186E" w:rsidRDefault="005B415F" w:rsidP="005B415F">
            <w:pPr>
              <w:spacing w:after="0" w:line="240" w:lineRule="auto"/>
              <w:jc w:val="center"/>
              <w:rPr>
                <w:rStyle w:val="FontStyle25"/>
                <w:rFonts w:cs="Times New Roman"/>
                <w:sz w:val="28"/>
                <w:szCs w:val="28"/>
              </w:rPr>
            </w:pPr>
            <w:r>
              <w:rPr>
                <w:rStyle w:val="FontStyle25"/>
                <w:rFonts w:cs="Times New Roman"/>
                <w:sz w:val="28"/>
                <w:szCs w:val="28"/>
              </w:rPr>
              <w:t>Е</w:t>
            </w:r>
            <w:r w:rsidR="0010186E" w:rsidRPr="004E4E1B">
              <w:rPr>
                <w:rStyle w:val="FontStyle25"/>
                <w:rFonts w:cs="Times New Roman"/>
                <w:sz w:val="28"/>
                <w:szCs w:val="28"/>
              </w:rPr>
              <w:t>жегодно</w:t>
            </w:r>
          </w:p>
          <w:p w14:paraId="20E64344" w14:textId="77777777" w:rsidR="00632111" w:rsidRDefault="00632111" w:rsidP="005B415F">
            <w:pPr>
              <w:spacing w:after="0" w:line="240" w:lineRule="auto"/>
              <w:jc w:val="center"/>
              <w:rPr>
                <w:rStyle w:val="FontStyle25"/>
                <w:rFonts w:cs="Times New Roman"/>
                <w:sz w:val="28"/>
                <w:szCs w:val="28"/>
              </w:rPr>
            </w:pPr>
          </w:p>
          <w:p w14:paraId="05C557F8" w14:textId="77777777" w:rsidR="00632111" w:rsidRDefault="00632111" w:rsidP="005B415F">
            <w:pPr>
              <w:spacing w:after="0" w:line="240" w:lineRule="auto"/>
              <w:jc w:val="center"/>
              <w:rPr>
                <w:rStyle w:val="FontStyle25"/>
                <w:rFonts w:cs="Times New Roman"/>
                <w:sz w:val="28"/>
                <w:szCs w:val="28"/>
              </w:rPr>
            </w:pPr>
          </w:p>
          <w:p w14:paraId="0B6C082A" w14:textId="0DB910A8" w:rsidR="00632111" w:rsidRPr="001B73F8" w:rsidRDefault="00632111" w:rsidP="005B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4A81EA08" w14:textId="6779FBE5" w:rsidR="0010186E" w:rsidRPr="001B73F8" w:rsidRDefault="007A5250" w:rsidP="00301B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Минского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облисполком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МОИРО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3655B2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 w:rsidR="00301B3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3655B2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управления </w:t>
            </w:r>
            <w:r w:rsidR="009B03E4">
              <w:rPr>
                <w:rFonts w:ascii="Times New Roman" w:eastAsia="Times New Roman" w:hAnsi="Times New Roman" w:cs="Times New Roman"/>
                <w:sz w:val="28"/>
                <w:szCs w:val="28"/>
              </w:rPr>
              <w:t>(отдел)</w:t>
            </w:r>
            <w:r w:rsidR="009B03E4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655B2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301B3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3655B2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образованию</w:t>
            </w:r>
            <w:r w:rsidR="002325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655B2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спорту </w:t>
            </w:r>
            <w:r w:rsidR="003655B2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3655B2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5D2DAE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  <w:r w:rsidR="005D2DA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5D2DAE"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F3105D" w:rsidRPr="001B73F8" w14:paraId="0B060647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7B5F3C52" w14:textId="77777777" w:rsidR="00F3105D" w:rsidRPr="001B73F8" w:rsidRDefault="00F3105D" w:rsidP="00F310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2.3.</w:t>
            </w:r>
          </w:p>
        </w:tc>
        <w:tc>
          <w:tcPr>
            <w:tcW w:w="14023" w:type="dxa"/>
            <w:gridSpan w:val="5"/>
            <w:shd w:val="clear" w:color="auto" w:fill="auto"/>
          </w:tcPr>
          <w:p w14:paraId="206FFF0E" w14:textId="77777777" w:rsidR="00F3105D" w:rsidRPr="001B73F8" w:rsidRDefault="00F3105D" w:rsidP="001147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Формирование здорового образа жизни, профилактика деструктивного поведения и состояний</w:t>
            </w:r>
          </w:p>
          <w:p w14:paraId="269DB3C3" w14:textId="2EAF9190" w:rsidR="00F3105D" w:rsidRPr="001B73F8" w:rsidRDefault="00F3105D" w:rsidP="00F310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0186E" w:rsidRPr="001B73F8" w14:paraId="02563463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012B7B62" w14:textId="77777777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2.3.1.</w:t>
            </w:r>
          </w:p>
        </w:tc>
        <w:tc>
          <w:tcPr>
            <w:tcW w:w="6097" w:type="dxa"/>
            <w:shd w:val="clear" w:color="auto" w:fill="auto"/>
          </w:tcPr>
          <w:p w14:paraId="7C290ACE" w14:textId="130F7DAF" w:rsidR="0010186E" w:rsidRDefault="0010186E" w:rsidP="001018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интерактивных мероприятий (в том числе диспутов, дискуссий, открытых микрофонов, передвижных выставок-презентаций и др.), направленных на</w:t>
            </w:r>
            <w:r w:rsidR="006E3C6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предотвращение зависимости от наркотиков, алкоголя, табакокурения, игровой зависимости, интернет-зависимости, профилактику суицидов, правонарушений среди детей и подростков, профилактику раннего и одинокого материнства, социального сиротства</w:t>
            </w:r>
          </w:p>
          <w:p w14:paraId="1F8E50A4" w14:textId="77777777" w:rsidR="005D2DAE" w:rsidRPr="005D2DAE" w:rsidRDefault="0079644A" w:rsidP="005D2DAE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D2DA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Областной региональный компонент:</w:t>
            </w:r>
          </w:p>
          <w:p w14:paraId="4D90877C" w14:textId="31337EA5" w:rsidR="0010186E" w:rsidRPr="005D2DAE" w:rsidRDefault="00115984" w:rsidP="005D2DAE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yellow"/>
              </w:rPr>
            </w:pPr>
            <w:r w:rsidRPr="005D2DA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областной сбор молодежных профилактических отрядов по наркоконтролю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5E3D665" w14:textId="6CAE4CE4" w:rsidR="0010186E" w:rsidRDefault="003323E9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10186E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  <w:p w14:paraId="31F5B62D" w14:textId="77777777" w:rsidR="003323E9" w:rsidRDefault="003323E9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41FE4449" w14:textId="77777777" w:rsidR="003323E9" w:rsidRDefault="003323E9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40C31363" w14:textId="77777777" w:rsidR="003323E9" w:rsidRDefault="003323E9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191AC8E5" w14:textId="77777777" w:rsidR="003323E9" w:rsidRDefault="003323E9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28F23443" w14:textId="77777777" w:rsidR="003323E9" w:rsidRDefault="003323E9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171C88CE" w14:textId="77777777" w:rsidR="003323E9" w:rsidRDefault="003323E9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20B511BC" w14:textId="77777777" w:rsidR="003323E9" w:rsidRDefault="003323E9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17DCF6B0" w14:textId="77777777" w:rsidR="003323E9" w:rsidRDefault="003323E9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2D24C237" w14:textId="77777777" w:rsidR="003323E9" w:rsidRDefault="003323E9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3CAA6ECC" w14:textId="0416CD77" w:rsidR="003323E9" w:rsidRPr="003323E9" w:rsidRDefault="005B415F" w:rsidP="005B415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Style w:val="FontStyle25"/>
                <w:rFonts w:cs="Times New Roman"/>
                <w:sz w:val="28"/>
                <w:szCs w:val="28"/>
              </w:rPr>
              <w:t>Е</w:t>
            </w:r>
            <w:r w:rsidR="00301B37" w:rsidRPr="004E4E1B">
              <w:rPr>
                <w:rStyle w:val="FontStyle25"/>
                <w:rFonts w:cs="Times New Roman"/>
                <w:sz w:val="28"/>
                <w:szCs w:val="28"/>
              </w:rPr>
              <w:t>жегодно</w:t>
            </w:r>
            <w:r w:rsidR="00301B37" w:rsidRPr="003323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60E668FA" w14:textId="094B60E3" w:rsidR="00C42B6F" w:rsidRPr="001B73F8" w:rsidRDefault="00301B37" w:rsidP="001018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Минского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облисполком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МОИРО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управления </w:t>
            </w:r>
            <w:r w:rsidR="009B03E4">
              <w:rPr>
                <w:rFonts w:ascii="Times New Roman" w:eastAsia="Times New Roman" w:hAnsi="Times New Roman" w:cs="Times New Roman"/>
                <w:sz w:val="28"/>
                <w:szCs w:val="28"/>
              </w:rPr>
              <w:t>(отдел)</w:t>
            </w:r>
            <w:r w:rsidR="009B03E4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спорту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 образования</w:t>
            </w:r>
          </w:p>
        </w:tc>
      </w:tr>
      <w:tr w:rsidR="0010186E" w:rsidRPr="001B73F8" w14:paraId="1DA63C30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40246D37" w14:textId="77777777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2.3.2.</w:t>
            </w:r>
          </w:p>
        </w:tc>
        <w:tc>
          <w:tcPr>
            <w:tcW w:w="6097" w:type="dxa"/>
            <w:shd w:val="clear" w:color="auto" w:fill="auto"/>
          </w:tcPr>
          <w:p w14:paraId="5220FBD9" w14:textId="77A07796" w:rsidR="0010186E" w:rsidRDefault="0010186E" w:rsidP="006116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Проведение акций, просветительских и</w:t>
            </w:r>
            <w:r w:rsidR="00611679">
              <w:rPr>
                <w:rFonts w:ascii="Times New Roman" w:hAnsi="Times New Roman" w:cs="Times New Roman"/>
                <w:sz w:val="28"/>
                <w:szCs w:val="28"/>
              </w:rPr>
              <w:t xml:space="preserve"> информационных мероприятий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61167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форми</w:t>
            </w:r>
            <w:r w:rsidR="00611679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ванию навыков ответственного поведения, ценностного отношения к жизни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  <w:r w:rsidR="0061167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здоровью, профилактике противоправного и</w:t>
            </w:r>
            <w:r w:rsidR="0061167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девиантного поведения в молодежной среде</w:t>
            </w:r>
          </w:p>
          <w:p w14:paraId="6CFC98DA" w14:textId="77777777" w:rsidR="00C42B6F" w:rsidRPr="00C42B6F" w:rsidRDefault="0079644A" w:rsidP="00C42B6F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42B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Областной региональный компонент:</w:t>
            </w:r>
          </w:p>
          <w:p w14:paraId="28B6C0EE" w14:textId="6A35DB8D" w:rsidR="0079644A" w:rsidRPr="00C42B6F" w:rsidRDefault="00115984" w:rsidP="00C42B6F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42B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областной конкурс на лучший слайд-шоу «Я живу в здоровом городе (поселке, агрогородке)!»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61B3BB02" w14:textId="6F05F7E0" w:rsidR="00632111" w:rsidRDefault="00632111" w:rsidP="00632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  <w:p w14:paraId="530345E8" w14:textId="00B33315" w:rsidR="00632111" w:rsidRDefault="00632111" w:rsidP="00632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BB6040" w14:textId="464ADCC0" w:rsidR="00632111" w:rsidRDefault="00632111" w:rsidP="00632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039661" w14:textId="27EB7637" w:rsidR="00632111" w:rsidRDefault="00632111" w:rsidP="00632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22F18D" w14:textId="6D0A27FE" w:rsidR="00632111" w:rsidRDefault="00632111" w:rsidP="00632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AD363B" w14:textId="65BF8E3D" w:rsidR="00632111" w:rsidRDefault="00632111" w:rsidP="00632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C0A8FC" w14:textId="57602BE1" w:rsidR="00632111" w:rsidRDefault="00632111" w:rsidP="00632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804915" w14:textId="553C0E72" w:rsidR="00632111" w:rsidRDefault="00632111" w:rsidP="00632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  <w:p w14:paraId="06142E80" w14:textId="77777777" w:rsidR="0010186E" w:rsidRPr="001B73F8" w:rsidRDefault="0010186E" w:rsidP="00101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3" w:type="dxa"/>
            <w:gridSpan w:val="2"/>
            <w:shd w:val="clear" w:color="auto" w:fill="auto"/>
          </w:tcPr>
          <w:p w14:paraId="71A68E19" w14:textId="7301DE70" w:rsidR="0010186E" w:rsidRPr="001B73F8" w:rsidRDefault="00E67345" w:rsidP="003E14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Минского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облисполком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МОИРО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3E145A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 w:rsidR="003E145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3E145A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управления </w:t>
            </w:r>
            <w:r w:rsidR="009B03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3E145A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3E145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3E145A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 w:rsidR="003E145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рай</w:t>
            </w:r>
            <w:r w:rsidR="003E145A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3323E9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  <w:r w:rsidR="003323E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3323E9"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10186E" w:rsidRPr="001B73F8" w14:paraId="5BD744E9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209D0B7A" w14:textId="19686E7A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2.3.5.</w:t>
            </w:r>
          </w:p>
        </w:tc>
        <w:tc>
          <w:tcPr>
            <w:tcW w:w="6097" w:type="dxa"/>
            <w:shd w:val="clear" w:color="auto" w:fill="auto"/>
          </w:tcPr>
          <w:p w14:paraId="522E4BB7" w14:textId="5AE26172" w:rsidR="0010186E" w:rsidRDefault="0010186E" w:rsidP="00101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Профилактика суицидального поведения среди подростков: проведение лекций, бесед, семинаров, индивидуальных консультаций; создание совместных проектов по профилактике, групп взаимопомощи для подростков, переживающих кризисные состояния или состоящим на различных видах профилактического учета в учреждениях образования</w:t>
            </w:r>
          </w:p>
          <w:p w14:paraId="21C00C29" w14:textId="77777777" w:rsidR="00C12319" w:rsidRPr="00C42B6F" w:rsidRDefault="00C12319" w:rsidP="00C42B6F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42B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Областной региональный компонент:</w:t>
            </w:r>
          </w:p>
          <w:p w14:paraId="790E13A0" w14:textId="09BF61EE" w:rsidR="00C12319" w:rsidRPr="00C42B6F" w:rsidRDefault="00C12319" w:rsidP="00C42B6F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42B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областной конкурс на лучшую организацию свободного пространства в учреждениях общего среднего образования «Креативное пространство: ПЕРЕМЕНКА +»;</w:t>
            </w:r>
          </w:p>
          <w:p w14:paraId="51490834" w14:textId="2E3ED0BE" w:rsidR="0010186E" w:rsidRPr="001B73F8" w:rsidRDefault="00C12319" w:rsidP="00C42B6F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B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областной конкурс на лучшее молодежное креативное досуговое пространство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02FBB2EA" w14:textId="4041F990" w:rsidR="0010186E" w:rsidRDefault="00A36FE1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0186E" w:rsidRPr="001B73F8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  <w:p w14:paraId="6E947552" w14:textId="77777777" w:rsidR="00A36FE1" w:rsidRDefault="00A36FE1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544AF0" w14:textId="77777777" w:rsidR="00A36FE1" w:rsidRDefault="00A36FE1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FF26F5" w14:textId="77777777" w:rsidR="00A36FE1" w:rsidRDefault="00A36FE1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BC0AF3" w14:textId="77777777" w:rsidR="00A36FE1" w:rsidRDefault="00A36FE1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ABA14A" w14:textId="77777777" w:rsidR="00A36FE1" w:rsidRDefault="00A36FE1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D8195A" w14:textId="77777777" w:rsidR="00A36FE1" w:rsidRDefault="00A36FE1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E6F5DF" w14:textId="77777777" w:rsidR="00A36FE1" w:rsidRDefault="00A36FE1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E1F608" w14:textId="15FA1A7F" w:rsidR="00A36FE1" w:rsidRDefault="00A36FE1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D7279E" w14:textId="77777777" w:rsidR="00583C79" w:rsidRDefault="00583C79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C6393E" w14:textId="77777777" w:rsidR="00A36FE1" w:rsidRDefault="00A36FE1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3DA4B129" w14:textId="77777777" w:rsidR="00A36FE1" w:rsidRDefault="00A36FE1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3BE8D2" w14:textId="77777777" w:rsidR="00A36FE1" w:rsidRDefault="00A36FE1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A8974B" w14:textId="77777777" w:rsidR="00A36FE1" w:rsidRDefault="00A36FE1" w:rsidP="003078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CC8190" w14:textId="0B574BBC" w:rsidR="00A36FE1" w:rsidRPr="001B73F8" w:rsidRDefault="005B415F" w:rsidP="005B41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5"/>
                <w:rFonts w:cs="Times New Roman"/>
                <w:sz w:val="28"/>
                <w:szCs w:val="28"/>
              </w:rPr>
              <w:t>Е</w:t>
            </w:r>
            <w:r w:rsidR="00A36FE1" w:rsidRPr="004E4E1B">
              <w:rPr>
                <w:rStyle w:val="FontStyle25"/>
                <w:rFonts w:cs="Times New Roman"/>
                <w:sz w:val="28"/>
                <w:szCs w:val="28"/>
              </w:rPr>
              <w:t>жегодно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72DE7910" w14:textId="0298E39D" w:rsidR="0010186E" w:rsidRPr="001B73F8" w:rsidRDefault="00E67345" w:rsidP="003E14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Минского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облисполком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МОИРО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3E145A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управления по образованию райисполкомов, управления </w:t>
            </w:r>
            <w:r w:rsidR="009B03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3E145A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образованию и спорту </w:t>
            </w:r>
            <w:r w:rsidR="003E145A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3E145A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A36FE1" w:rsidRPr="001B73F8">
              <w:rPr>
                <w:rFonts w:ascii="Times New Roman" w:hAnsi="Times New Roman" w:cs="Times New Roman"/>
                <w:sz w:val="28"/>
                <w:szCs w:val="28"/>
              </w:rPr>
              <w:t>учреждения образования</w:t>
            </w:r>
            <w:r w:rsidR="00A36FE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36FE1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</w:p>
        </w:tc>
      </w:tr>
      <w:tr w:rsidR="00F3105D" w:rsidRPr="001B73F8" w14:paraId="5FF1CAD9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6C7B8046" w14:textId="77777777" w:rsidR="00F3105D" w:rsidRPr="001B73F8" w:rsidRDefault="00F3105D" w:rsidP="00F310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2.4.</w:t>
            </w:r>
          </w:p>
        </w:tc>
        <w:tc>
          <w:tcPr>
            <w:tcW w:w="14023" w:type="dxa"/>
            <w:gridSpan w:val="5"/>
            <w:shd w:val="clear" w:color="auto" w:fill="auto"/>
          </w:tcPr>
          <w:p w14:paraId="218BAF2B" w14:textId="77777777" w:rsidR="00F3105D" w:rsidRPr="001B73F8" w:rsidRDefault="00F3105D" w:rsidP="001147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Информационное воспитание, профилактика негативного информационного воздействия</w:t>
            </w:r>
          </w:p>
          <w:p w14:paraId="47D8B703" w14:textId="6DEFBF52" w:rsidR="00F3105D" w:rsidRPr="001B73F8" w:rsidRDefault="00F3105D" w:rsidP="00F310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0186E" w:rsidRPr="001B73F8" w14:paraId="07B7C4B2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59FFE216" w14:textId="77777777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2.4.1.</w:t>
            </w:r>
          </w:p>
        </w:tc>
        <w:tc>
          <w:tcPr>
            <w:tcW w:w="6097" w:type="dxa"/>
            <w:shd w:val="clear" w:color="auto" w:fill="auto"/>
          </w:tcPr>
          <w:p w14:paraId="4A0D975F" w14:textId="77777777" w:rsidR="0010186E" w:rsidRPr="00301B37" w:rsidRDefault="0010186E" w:rsidP="00101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37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республиканского информационно-образовательного проекта «Шаг» (Школа активного гражданина), Единых уроках в учреждениях общего среднего образования</w:t>
            </w:r>
          </w:p>
          <w:p w14:paraId="478AF2B1" w14:textId="77777777" w:rsidR="00673141" w:rsidRPr="00301B37" w:rsidRDefault="00673141" w:rsidP="00673141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01B3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Областной региональный компонент:</w:t>
            </w:r>
          </w:p>
          <w:p w14:paraId="0BE24B29" w14:textId="62ED9873" w:rsidR="00673141" w:rsidRPr="00301B37" w:rsidRDefault="00673141" w:rsidP="00C42B6F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301B3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открытый онлайн-микрофон «ШАГ вперед!»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036A1966" w14:textId="2E4E33D6" w:rsidR="0010186E" w:rsidRPr="00301B37" w:rsidRDefault="005B415F" w:rsidP="001018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10186E" w:rsidRPr="00301B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жегодно, </w:t>
            </w:r>
          </w:p>
          <w:p w14:paraId="757E1E9A" w14:textId="3E609D6E" w:rsidR="00583C79" w:rsidRDefault="0010186E" w:rsidP="00307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1B37">
              <w:rPr>
                <w:rFonts w:ascii="Times New Roman" w:eastAsia="Calibri" w:hAnsi="Times New Roman" w:cs="Times New Roman"/>
                <w:sz w:val="28"/>
                <w:szCs w:val="28"/>
              </w:rPr>
              <w:t>в соответствии с планом</w:t>
            </w:r>
          </w:p>
          <w:p w14:paraId="4B3F33C9" w14:textId="77777777" w:rsidR="00583C79" w:rsidRDefault="00583C79" w:rsidP="001018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85D05B2" w14:textId="71F54707" w:rsidR="00583C79" w:rsidRPr="00301B37" w:rsidRDefault="00583C79" w:rsidP="001018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14186A6E" w14:textId="1088836B" w:rsidR="0010186E" w:rsidRPr="001B73F8" w:rsidRDefault="00E67345" w:rsidP="00EF3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Минского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облисполком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МОИРО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3E145A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 w:rsidR="00EF35D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3E145A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управления </w:t>
            </w:r>
            <w:r w:rsidR="003078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3E145A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EF35D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3E145A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 w:rsidR="003E145A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3E145A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EF35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F35D0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  <w:r w:rsidR="00EF35D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10186E" w:rsidRPr="001B73F8" w14:paraId="27A2BE8C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3001A620" w14:textId="77777777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2.4.2.</w:t>
            </w:r>
          </w:p>
        </w:tc>
        <w:tc>
          <w:tcPr>
            <w:tcW w:w="6097" w:type="dxa"/>
            <w:shd w:val="clear" w:color="auto" w:fill="auto"/>
          </w:tcPr>
          <w:p w14:paraId="4E4FB6E6" w14:textId="1C0DE574" w:rsidR="0010186E" w:rsidRPr="00C42B6F" w:rsidRDefault="0010186E" w:rsidP="003E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профилактических мероприятий (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лекций, бесед, дней информирования и др.),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направленных на недопущение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негативного влияния на молодежь оккультного мировоззрения,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вовлечения обучающихся и</w:t>
            </w:r>
            <w:r w:rsidR="003E145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сотрудников учреждений образования в</w:t>
            </w:r>
            <w:r w:rsidR="003E145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 деструктивных и незарегистрированных организаций религиозной направленности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632870F7" w14:textId="77777777" w:rsidR="0010186E" w:rsidRPr="001B73F8" w:rsidRDefault="0010186E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2026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2030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7B7A8DE7" w14:textId="125C36E0" w:rsidR="0010186E" w:rsidRPr="001B73F8" w:rsidRDefault="00E67345" w:rsidP="003E14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Минского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облисполком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МОИРО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3E145A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управления по образованию райисполкомов, управления </w:t>
            </w:r>
            <w:r w:rsidR="003078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3E145A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образованию и спорту </w:t>
            </w:r>
            <w:r w:rsidR="003E145A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3E145A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учреждения образования</w:t>
            </w:r>
            <w:r w:rsidR="00EF35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F35D0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</w:p>
        </w:tc>
      </w:tr>
      <w:tr w:rsidR="0010186E" w:rsidRPr="001B73F8" w14:paraId="42A2C057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756CB86E" w14:textId="6C4E3BD3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2.4.</w:t>
            </w:r>
            <w:r w:rsidR="00F41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6097" w:type="dxa"/>
            <w:shd w:val="clear" w:color="auto" w:fill="auto"/>
          </w:tcPr>
          <w:p w14:paraId="66EC42A1" w14:textId="77777777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Проведение цикла мероприятий, направленных на: </w:t>
            </w:r>
          </w:p>
          <w:p w14:paraId="10C50ACF" w14:textId="3D5A3467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 профилактику деструктивных проявлений «Традиционная и нетрадиционная религиозность»;</w:t>
            </w:r>
          </w:p>
          <w:p w14:paraId="723C6563" w14:textId="36B4F6CC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 суицидального поведения «Давайте жить! Давайте жизнью дорожить!»;</w:t>
            </w:r>
          </w:p>
          <w:p w14:paraId="3E351CE8" w14:textId="77777777" w:rsidR="0010186E" w:rsidRDefault="0010186E" w:rsidP="003E145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 правонарушений и преступлений «Жить по</w:t>
            </w:r>
            <w:r w:rsidR="003E14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законам морали и права»</w:t>
            </w:r>
          </w:p>
          <w:p w14:paraId="16A2D536" w14:textId="71969BBE" w:rsidR="00C42B6F" w:rsidRPr="00076893" w:rsidRDefault="00C42B6F" w:rsidP="00C42B6F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768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Областной региональный компонент:</w:t>
            </w:r>
          </w:p>
          <w:p w14:paraId="37919E25" w14:textId="58A02AC1" w:rsidR="00C42B6F" w:rsidRPr="001B73F8" w:rsidRDefault="00EF35D0" w:rsidP="00EF35D0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76893">
              <w:rPr>
                <w:rFonts w:ascii="Times New Roman" w:hAnsi="Times New Roman" w:cs="Times New Roman"/>
                <w:i/>
                <w:sz w:val="28"/>
                <w:szCs w:val="28"/>
              </w:rPr>
              <w:t>областно</w:t>
            </w:r>
            <w:r w:rsidR="0044527D">
              <w:rPr>
                <w:rFonts w:ascii="Times New Roman" w:hAnsi="Times New Roman" w:cs="Times New Roman"/>
                <w:i/>
                <w:sz w:val="28"/>
                <w:szCs w:val="28"/>
              </w:rPr>
              <w:t>й</w:t>
            </w:r>
            <w:r w:rsidRPr="0007689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проект «Сила духа и тела»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115CEB81" w14:textId="5FEE00F7" w:rsidR="0010186E" w:rsidRDefault="00EF35D0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r w:rsidR="0010186E"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остоянно</w:t>
            </w:r>
          </w:p>
          <w:p w14:paraId="69E6488C" w14:textId="77777777" w:rsidR="00EF35D0" w:rsidRDefault="00EF35D0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50C9EEB7" w14:textId="77777777" w:rsidR="00EF35D0" w:rsidRDefault="00EF35D0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622CC680" w14:textId="77777777" w:rsidR="00EF35D0" w:rsidRDefault="00EF35D0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3BF01FE6" w14:textId="77777777" w:rsidR="00EF35D0" w:rsidRDefault="00EF35D0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73F181A0" w14:textId="77777777" w:rsidR="00EF35D0" w:rsidRDefault="00EF35D0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56EC3992" w14:textId="77777777" w:rsidR="00EF35D0" w:rsidRDefault="00EF35D0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1FFAAC20" w14:textId="77777777" w:rsidR="00EF35D0" w:rsidRDefault="00EF35D0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445C1066" w14:textId="77777777" w:rsidR="00EF35D0" w:rsidRDefault="00EF35D0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686CD5D8" w14:textId="5FE7132E" w:rsidR="00EF35D0" w:rsidRPr="001B73F8" w:rsidRDefault="00EF35D0" w:rsidP="00EF35D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2026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2030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0E203F00" w14:textId="5A228BEC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 w:rsidR="007A1E0A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7A1E0A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облисполкома, МОИРО,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реализующие образовательные программы ПТО и ССО</w:t>
            </w:r>
            <w:r w:rsidR="000768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076893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</w:p>
          <w:p w14:paraId="1A86DB96" w14:textId="004FB0D6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3105D" w:rsidRPr="001B73F8" w14:paraId="202DF36C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7C9D4A06" w14:textId="77777777" w:rsidR="00F3105D" w:rsidRPr="001B73F8" w:rsidRDefault="00F3105D" w:rsidP="00F310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2.5.</w:t>
            </w:r>
          </w:p>
        </w:tc>
        <w:tc>
          <w:tcPr>
            <w:tcW w:w="14023" w:type="dxa"/>
            <w:gridSpan w:val="5"/>
            <w:shd w:val="clear" w:color="auto" w:fill="auto"/>
          </w:tcPr>
          <w:p w14:paraId="2C3C4BA0" w14:textId="44EF3871" w:rsidR="00F3105D" w:rsidRPr="001B73F8" w:rsidRDefault="00F3105D" w:rsidP="0011472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b/>
                <w:sz w:val="28"/>
                <w:szCs w:val="28"/>
              </w:rPr>
              <w:t>Благотворительные и волонтерские акции</w:t>
            </w:r>
          </w:p>
        </w:tc>
      </w:tr>
      <w:tr w:rsidR="0010186E" w:rsidRPr="001B73F8" w14:paraId="7B1E30E0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1DE035DA" w14:textId="77777777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2.5.1.</w:t>
            </w:r>
          </w:p>
        </w:tc>
        <w:tc>
          <w:tcPr>
            <w:tcW w:w="6097" w:type="dxa"/>
            <w:shd w:val="clear" w:color="auto" w:fill="auto"/>
          </w:tcPr>
          <w:p w14:paraId="3D7EA7D7" w14:textId="77777777" w:rsidR="0010186E" w:rsidRPr="001B73F8" w:rsidRDefault="0010186E" w:rsidP="001018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шефства над детскими домами, центрами </w:t>
            </w:r>
            <w:r w:rsidRPr="001B73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коррекционно-развивающего обучения и реабилитации, социально-педагогическими центрами, школами-</w:t>
            </w:r>
            <w:r w:rsidRPr="001B73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интернатами</w:t>
            </w:r>
          </w:p>
          <w:p w14:paraId="2D14AAA7" w14:textId="77777777" w:rsidR="00536994" w:rsidRDefault="00536994" w:rsidP="00536994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02B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Областной региональный компонент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  <w:p w14:paraId="3EF9AD0F" w14:textId="0CE39E3D" w:rsidR="00536994" w:rsidRPr="00536994" w:rsidRDefault="00536994" w:rsidP="00536994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3699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благотворительная акция «Подари радость ближнему»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3ABD1C95" w14:textId="77777777" w:rsidR="0010186E" w:rsidRDefault="0010186E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2026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2030</w:t>
            </w:r>
          </w:p>
          <w:p w14:paraId="4F07F9B0" w14:textId="77777777" w:rsidR="00536994" w:rsidRDefault="00536994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451F75" w14:textId="77777777" w:rsidR="00536994" w:rsidRDefault="00536994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E764E2" w14:textId="77777777" w:rsidR="00536994" w:rsidRDefault="00536994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E21D15" w14:textId="77777777" w:rsidR="00536994" w:rsidRDefault="00536994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827D62" w14:textId="77777777" w:rsidR="00536994" w:rsidRDefault="00536994" w:rsidP="0053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  <w:p w14:paraId="0B70FD02" w14:textId="6C163AFE" w:rsidR="00536994" w:rsidRPr="001B73F8" w:rsidRDefault="00536994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3" w:type="dxa"/>
            <w:gridSpan w:val="2"/>
            <w:shd w:val="clear" w:color="auto" w:fill="auto"/>
          </w:tcPr>
          <w:p w14:paraId="4F4A940A" w14:textId="1EAE95A7" w:rsidR="0010186E" w:rsidRPr="003E145A" w:rsidRDefault="0010186E" w:rsidP="003E145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 w:rsidR="007A1E0A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7A1E0A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облисполкома, МОИРО, райгорисполкомы,</w:t>
            </w:r>
            <w:r w:rsidR="00E673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145A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 образованию райисполкомов,</w:t>
            </w:r>
            <w:r w:rsidR="000174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17491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управления </w:t>
            </w:r>
            <w:r w:rsidR="00445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017491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образованию и спорту </w:t>
            </w:r>
            <w:r w:rsidR="00017491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017491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 w:rsidR="00076893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епархиальные управления, благочиния, приходы БПЦ</w:t>
            </w:r>
            <w:r w:rsidR="003E145A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управления по образованию и спорту </w:t>
            </w:r>
            <w:r w:rsidR="003E145A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3E145A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 w:rsidR="00E6734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3E14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10186E" w:rsidRPr="001B73F8" w14:paraId="15432566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5045FB22" w14:textId="77777777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2.5.2.</w:t>
            </w:r>
          </w:p>
        </w:tc>
        <w:tc>
          <w:tcPr>
            <w:tcW w:w="6097" w:type="dxa"/>
            <w:shd w:val="clear" w:color="auto" w:fill="auto"/>
          </w:tcPr>
          <w:p w14:paraId="20A533EF" w14:textId="77777777" w:rsidR="00F5370A" w:rsidRDefault="0010186E" w:rsidP="00F53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Реализация волонтерских, благотворительных и</w:t>
            </w:r>
            <w:r w:rsidR="003E145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духовно-просветительских программ для детей и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семей,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находящихся в трудной жизненной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ситуации (приемные семьи, детские дома семейного типа, социальные приюты,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многодетные и малоимущие семьи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, дети-инвалиды)</w:t>
            </w:r>
          </w:p>
          <w:p w14:paraId="799F2797" w14:textId="77777777" w:rsidR="00623873" w:rsidRDefault="00623873" w:rsidP="00623873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02B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Областной региональный компонент:</w:t>
            </w:r>
          </w:p>
          <w:p w14:paraId="27C027A3" w14:textId="01A671FF" w:rsidR="00623873" w:rsidRPr="00623873" w:rsidRDefault="00623873" w:rsidP="00623873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работа добровольческих о</w:t>
            </w:r>
            <w:r w:rsidRPr="0062387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тряд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ов</w:t>
            </w:r>
            <w:r w:rsidRPr="0062387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«Доброе сердце», «Милосердие», «Забота»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3D10478" w14:textId="77777777" w:rsidR="0010186E" w:rsidRDefault="0010186E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2026–2030</w:t>
            </w:r>
          </w:p>
          <w:p w14:paraId="2443F5E5" w14:textId="77777777" w:rsidR="00623873" w:rsidRDefault="00623873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6AE7A2" w14:textId="77777777" w:rsidR="00623873" w:rsidRDefault="00623873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56BA85" w14:textId="77777777" w:rsidR="00623873" w:rsidRDefault="00623873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20AAAB" w14:textId="77777777" w:rsidR="00623873" w:rsidRDefault="00623873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0D4349" w14:textId="77777777" w:rsidR="00623873" w:rsidRDefault="00623873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2E5D02" w14:textId="77777777" w:rsidR="00623873" w:rsidRDefault="00623873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04DAB2" w14:textId="77777777" w:rsidR="00623873" w:rsidRDefault="00623873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1378BB" w14:textId="77777777" w:rsidR="00623873" w:rsidRDefault="00623873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3242F7" w14:textId="77777777" w:rsidR="00623873" w:rsidRDefault="00623873" w:rsidP="0062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  <w:p w14:paraId="11BD5B5B" w14:textId="440B845C" w:rsidR="00623873" w:rsidRPr="001B73F8" w:rsidRDefault="00623873" w:rsidP="006238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3" w:type="dxa"/>
            <w:gridSpan w:val="2"/>
            <w:shd w:val="clear" w:color="auto" w:fill="auto"/>
          </w:tcPr>
          <w:p w14:paraId="7232786F" w14:textId="3C1CF693" w:rsidR="0010186E" w:rsidRPr="00CB5626" w:rsidRDefault="00E67345" w:rsidP="00CB562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Главное управление по образованию </w:t>
            </w:r>
            <w:r w:rsidR="007A1E0A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7A1E0A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облисполкома, МОИРО, райгорисполкомы,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145A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управления по образованию райисполкомов, </w:t>
            </w:r>
            <w:r w:rsidR="003E145A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управления </w:t>
            </w:r>
            <w:r w:rsidR="00445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3E145A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образованию и спорту </w:t>
            </w:r>
            <w:r w:rsidR="003E145A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3E145A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CB56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  <w:r w:rsidR="000768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076893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</w:p>
        </w:tc>
      </w:tr>
      <w:tr w:rsidR="0010186E" w:rsidRPr="001B73F8" w14:paraId="00F8438E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20A99783" w14:textId="57426EBA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2.5.3.</w:t>
            </w:r>
          </w:p>
        </w:tc>
        <w:tc>
          <w:tcPr>
            <w:tcW w:w="6097" w:type="dxa"/>
            <w:shd w:val="clear" w:color="auto" w:fill="auto"/>
          </w:tcPr>
          <w:p w14:paraId="32E14997" w14:textId="77777777" w:rsidR="0010186E" w:rsidRDefault="0010186E" w:rsidP="001018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работы по духовно-нравственной, материальной поддержке детей из многодетных, неблагополучных семей, детей-инвалидов, детей-сирот, детей, оставшихся без попечения родителей. Организация благотворительных акций (концертных программ) для детей-инвалидов и молодых инвалидов в отделениях дневного пребывания ТЦСОН, посещение больниц сестринского ухода, домов-интернатов</w:t>
            </w:r>
          </w:p>
          <w:p w14:paraId="4F51BB60" w14:textId="77777777" w:rsidR="00D91EFF" w:rsidRPr="00C42B6F" w:rsidRDefault="00D91EFF" w:rsidP="00C42B6F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42B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Областной региональный компонент: </w:t>
            </w:r>
          </w:p>
          <w:p w14:paraId="230C5479" w14:textId="2D1F1028" w:rsidR="00C42B6F" w:rsidRDefault="00D91EFF" w:rsidP="00C42B6F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42B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пионерская акция «</w:t>
            </w:r>
            <w:r w:rsidRPr="00C42B6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Б</w:t>
            </w:r>
            <w:r w:rsidRPr="00C42B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удь </w:t>
            </w:r>
            <w:r w:rsidRPr="00C42B6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</w:t>
            </w:r>
            <w:r w:rsidRPr="00C42B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ядом: </w:t>
            </w:r>
            <w:r w:rsidRPr="00C42B6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</w:t>
            </w:r>
            <w:r w:rsidRPr="00C42B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одари </w:t>
            </w:r>
            <w:r w:rsidRPr="00C42B6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</w:t>
            </w:r>
            <w:r w:rsidRPr="00C42B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бщение»,</w:t>
            </w:r>
          </w:p>
          <w:p w14:paraId="354A2081" w14:textId="77777777" w:rsidR="00C160A9" w:rsidRDefault="00C160A9" w:rsidP="00C42B6F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160A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акци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C160A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«От всей души»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;</w:t>
            </w:r>
            <w:r w:rsidRPr="00C160A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5A88C733" w14:textId="77777777" w:rsidR="00C160A9" w:rsidRDefault="00C160A9" w:rsidP="00C42B6F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160A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благотворительн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ая</w:t>
            </w:r>
            <w:r w:rsidRPr="00C160A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акци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C160A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«Гирлянда добрых дел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»;</w:t>
            </w:r>
          </w:p>
          <w:p w14:paraId="1BBBAC45" w14:textId="2DA160F4" w:rsidR="00C160A9" w:rsidRDefault="00C160A9" w:rsidP="00C42B6F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160A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пионерск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ий</w:t>
            </w:r>
            <w:r w:rsidRPr="00C160A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марафон «Кометы Добрых Дел»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;</w:t>
            </w:r>
          </w:p>
          <w:p w14:paraId="72F84007" w14:textId="23114709" w:rsidR="00653FD6" w:rsidRDefault="00D91EFF" w:rsidP="00C42B6F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42B6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рождественская акция «Сила добрых сердец»</w:t>
            </w:r>
            <w:r w:rsidR="00C160A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;</w:t>
            </w:r>
          </w:p>
          <w:p w14:paraId="48C6430A" w14:textId="794563C5" w:rsidR="00076893" w:rsidRPr="00C42B6F" w:rsidRDefault="00076893" w:rsidP="00C42B6F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="0044527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ластная акция «Чистый</w:t>
            </w:r>
            <w:r w:rsidR="0044527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двор»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03560A18" w14:textId="761167DC" w:rsidR="009F12CC" w:rsidRDefault="009F12CC" w:rsidP="00445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10186E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  <w:p w14:paraId="4E9933FD" w14:textId="77777777" w:rsidR="009F12CC" w:rsidRDefault="009F12CC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437361" w14:textId="77777777" w:rsidR="009F12CC" w:rsidRDefault="009F12CC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C19F50" w14:textId="77777777" w:rsidR="009F12CC" w:rsidRDefault="009F12CC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4C2698" w14:textId="77777777" w:rsidR="009F12CC" w:rsidRDefault="009F12CC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400809" w14:textId="77777777" w:rsidR="009F12CC" w:rsidRDefault="009F12CC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3E4D48" w14:textId="77777777" w:rsidR="009F12CC" w:rsidRDefault="009F12CC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313F1A9" w14:textId="77777777" w:rsidR="009F12CC" w:rsidRDefault="009F12CC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5D1EF6" w14:textId="423D2452" w:rsidR="009F12CC" w:rsidRDefault="009F12CC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A742DE" w14:textId="77777777" w:rsidR="006D5067" w:rsidRDefault="006D5067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EE8388" w14:textId="14CA6753" w:rsidR="009F12CC" w:rsidRDefault="009F12CC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14:paraId="33EA8D21" w14:textId="77777777" w:rsidR="0044527D" w:rsidRDefault="0044527D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2C6C5C" w14:textId="48350ABF" w:rsidR="009F12CC" w:rsidRDefault="009F12CC" w:rsidP="00445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14:paraId="1A62E725" w14:textId="77777777" w:rsidR="009F12CC" w:rsidRDefault="009F12CC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14:paraId="3D33B727" w14:textId="77777777" w:rsidR="00C160A9" w:rsidRDefault="00C160A9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D2FCDE" w14:textId="77777777" w:rsidR="00C160A9" w:rsidRDefault="00C160A9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14:paraId="0C4BB213" w14:textId="77777777" w:rsidR="00C160A9" w:rsidRDefault="00C160A9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14:paraId="7906C107" w14:textId="4EFB4B6F" w:rsidR="00C160A9" w:rsidRPr="001B73F8" w:rsidRDefault="00C160A9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6A8B66EB" w14:textId="3FBA1F45" w:rsidR="0010186E" w:rsidRPr="00CB5626" w:rsidRDefault="00E67345" w:rsidP="00CE5EB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 w:rsidR="007A1E0A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7A1E0A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облисполкома, МОИРО, райгорисполкомы,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B56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управления по образованию райисполкомов, управления </w:t>
            </w:r>
            <w:r w:rsidR="00EE15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CB56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образованию и спорту </w:t>
            </w:r>
            <w:r w:rsidR="00CB5626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CB56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CB56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  <w:r w:rsidR="00CE5E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CE5EBE" w:rsidRPr="001B73F8">
              <w:rPr>
                <w:rFonts w:ascii="Times New Roman" w:hAnsi="Times New Roman" w:cs="Times New Roman"/>
                <w:sz w:val="28"/>
                <w:szCs w:val="28"/>
              </w:rPr>
              <w:t>первичные организации ОО «БР</w:t>
            </w:r>
            <w:r w:rsidR="00CE5EB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CE5EBE" w:rsidRPr="001B73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7689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76893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</w:p>
        </w:tc>
      </w:tr>
      <w:tr w:rsidR="0010186E" w:rsidRPr="001B73F8" w14:paraId="34686D82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589FE40B" w14:textId="6F38D91E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2.5.4.</w:t>
            </w:r>
          </w:p>
        </w:tc>
        <w:tc>
          <w:tcPr>
            <w:tcW w:w="6097" w:type="dxa"/>
            <w:shd w:val="clear" w:color="auto" w:fill="auto"/>
          </w:tcPr>
          <w:p w14:paraId="08FC64D9" w14:textId="6CFEC3B5" w:rsidR="0010186E" w:rsidRPr="00602BBA" w:rsidRDefault="0010186E" w:rsidP="00101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BBA">
              <w:rPr>
                <w:rFonts w:ascii="Times New Roman" w:hAnsi="Times New Roman" w:cs="Times New Roman"/>
                <w:sz w:val="28"/>
                <w:szCs w:val="28"/>
              </w:rPr>
              <w:t>Организация акций по благоустройству, субботников для ухода за памятниками историко-культурного и духовного наследия, территориями храмов, памятными объектами, местами захоронения воинов и защитников Отечества в рамках проекта «Дорога к храму»</w:t>
            </w:r>
          </w:p>
          <w:p w14:paraId="03317039" w14:textId="77777777" w:rsidR="00C12319" w:rsidRPr="00602BBA" w:rsidRDefault="00C12319" w:rsidP="00EC6E97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02B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Областной региональный компонент:</w:t>
            </w:r>
          </w:p>
          <w:p w14:paraId="27A825AF" w14:textId="77777777" w:rsidR="0010186E" w:rsidRPr="00602BBA" w:rsidRDefault="00C12319" w:rsidP="00EC6E97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02B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областной смотр-конкурс по наведению порядка и озеленению территорий «Прекрасней станет Минщина моя»</w:t>
            </w:r>
            <w:r w:rsidR="00EC6E97" w:rsidRPr="00602B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;</w:t>
            </w:r>
          </w:p>
          <w:p w14:paraId="55B58D0E" w14:textId="4C35ECA8" w:rsidR="00EC6E97" w:rsidRPr="00602BBA" w:rsidRDefault="00602BBA" w:rsidP="00EC6E97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27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благотворительн</w:t>
            </w:r>
            <w:r w:rsidR="0044527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ая</w:t>
            </w:r>
            <w:r w:rsidRPr="0044527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акци</w:t>
            </w:r>
            <w:r w:rsidR="0044527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44527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«Восстановление святынь. Нас объединяет история и вера»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34F88870" w14:textId="334B22F2" w:rsidR="0010186E" w:rsidRDefault="00602BBA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  <w:r w:rsidR="0010186E" w:rsidRPr="001B73F8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  <w:p w14:paraId="5BD4E66C" w14:textId="77777777" w:rsidR="00602BBA" w:rsidRDefault="00602BBA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05D90E" w14:textId="77777777" w:rsidR="00602BBA" w:rsidRDefault="00602BBA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50162B" w14:textId="77777777" w:rsidR="00602BBA" w:rsidRDefault="00602BBA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9DC82E" w14:textId="77777777" w:rsidR="00602BBA" w:rsidRDefault="00602BBA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68F3BC" w14:textId="77777777" w:rsidR="00602BBA" w:rsidRDefault="00602BBA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B7B39A" w14:textId="77777777" w:rsidR="00602BBA" w:rsidRDefault="00602BBA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1B65A6" w14:textId="0C1F231D" w:rsidR="00602BBA" w:rsidRDefault="00602BBA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14:paraId="31ED9E32" w14:textId="77777777" w:rsidR="00602BBA" w:rsidRDefault="00602BBA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E6FE3A" w14:textId="77777777" w:rsidR="00602BBA" w:rsidRDefault="00602BBA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F14314" w14:textId="634D6FD9" w:rsidR="00602BBA" w:rsidRPr="001B73F8" w:rsidRDefault="009F12CC" w:rsidP="009F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02BBA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142D8706" w14:textId="749F3586" w:rsidR="0010186E" w:rsidRPr="00CB5626" w:rsidRDefault="00E67345" w:rsidP="00E673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Главное управление по образованию </w:t>
            </w:r>
            <w:r w:rsidR="007A1E0A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7A1E0A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облисполкома, МОИРО, райгорисполкомы,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B56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управления по образованию райисполкомов, управления </w:t>
            </w:r>
            <w:r w:rsidR="00EE15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CB56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образованию и спорту </w:t>
            </w:r>
            <w:r w:rsidR="00CB5626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CB56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CB56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0186E"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волонтерские отряды учреждений образования, </w:t>
            </w:r>
          </w:p>
          <w:p w14:paraId="4A297B35" w14:textId="240180F0" w:rsidR="0010186E" w:rsidRPr="001B73F8" w:rsidRDefault="0010186E" w:rsidP="001018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первичные организации ОО «БРСМ»</w:t>
            </w:r>
            <w:r w:rsidR="00602BB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02BBA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</w:p>
        </w:tc>
      </w:tr>
      <w:tr w:rsidR="0010186E" w:rsidRPr="001B73F8" w14:paraId="7AEEE448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3DD4ED9F" w14:textId="37167DB2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2.5.5</w:t>
            </w:r>
            <w:r w:rsidR="00F41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6097" w:type="dxa"/>
            <w:shd w:val="clear" w:color="auto" w:fill="auto"/>
          </w:tcPr>
          <w:p w14:paraId="4B440B7E" w14:textId="77777777" w:rsidR="0010186E" w:rsidRDefault="0010186E" w:rsidP="00101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реализации проектов «Доброе сердце», «Грани милосердия» для детей-сирот и детей-инвалидов  </w:t>
            </w:r>
          </w:p>
          <w:p w14:paraId="2EDA23A5" w14:textId="77777777" w:rsidR="00EE15C2" w:rsidRDefault="00EE15C2" w:rsidP="00EE15C2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02B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Областной региональный компонент:</w:t>
            </w:r>
          </w:p>
          <w:p w14:paraId="126C46B2" w14:textId="77777777" w:rsidR="00EE15C2" w:rsidRDefault="00EE15C2" w:rsidP="00EE15C2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E15C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областной Арт-фестиваль «Зажигаем звезды»</w:t>
            </w:r>
            <w:r w:rsidR="0053699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;</w:t>
            </w:r>
          </w:p>
          <w:p w14:paraId="2CACC9E6" w14:textId="33376CE3" w:rsidR="00623873" w:rsidRPr="00EE15C2" w:rsidRDefault="00536994" w:rsidP="00623873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3699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добровольческое движение «Доброе сердце»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8FB6AC3" w14:textId="77777777" w:rsidR="0010186E" w:rsidRDefault="009F12CC" w:rsidP="009F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0186E" w:rsidRPr="001B73F8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  <w:p w14:paraId="49F45B2D" w14:textId="77777777" w:rsidR="00EE15C2" w:rsidRDefault="00EE15C2" w:rsidP="009F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82487E" w14:textId="77777777" w:rsidR="00EE15C2" w:rsidRDefault="00EE15C2" w:rsidP="009F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50162C" w14:textId="77777777" w:rsidR="00EE15C2" w:rsidRDefault="00EE15C2" w:rsidP="009F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E51345" w14:textId="77777777" w:rsidR="00EE15C2" w:rsidRDefault="00EE15C2" w:rsidP="009F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  <w:p w14:paraId="21D17E0F" w14:textId="77777777" w:rsidR="00536994" w:rsidRDefault="00536994" w:rsidP="009F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DDBDF1" w14:textId="77777777" w:rsidR="00536994" w:rsidRDefault="00536994" w:rsidP="0053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  <w:p w14:paraId="7BCA4DEC" w14:textId="122147F0" w:rsidR="00536994" w:rsidRPr="001B73F8" w:rsidRDefault="00536994" w:rsidP="009F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3" w:type="dxa"/>
            <w:gridSpan w:val="2"/>
            <w:shd w:val="clear" w:color="auto" w:fill="auto"/>
          </w:tcPr>
          <w:p w14:paraId="11AED35A" w14:textId="78363359" w:rsidR="0010186E" w:rsidRPr="00EE15C2" w:rsidRDefault="00E67345" w:rsidP="00EE15C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 w:rsidR="00F15E59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F15E59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облисполкома, МОИРО, райгорисполкомы,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B56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управления по образованию райисполкомов, управления </w:t>
            </w:r>
            <w:r w:rsidR="00EE15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CB56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образованию и спорту </w:t>
            </w:r>
            <w:r w:rsidR="00CB5626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CB56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CB56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186E" w:rsidRPr="001B73F8">
              <w:rPr>
                <w:rFonts w:ascii="Times New Roman" w:hAnsi="Times New Roman" w:cs="Times New Roman"/>
                <w:sz w:val="28"/>
                <w:szCs w:val="28"/>
              </w:rPr>
              <w:t>первичные организации ОО «БРСМ»</w:t>
            </w:r>
            <w:r w:rsidR="00602BB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02BBA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</w:p>
        </w:tc>
      </w:tr>
      <w:tr w:rsidR="00F3105D" w:rsidRPr="001B73F8" w14:paraId="76F0FCCF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33193550" w14:textId="77777777" w:rsidR="00F3105D" w:rsidRPr="001B73F8" w:rsidRDefault="00F3105D" w:rsidP="00F3105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2.6.</w:t>
            </w:r>
          </w:p>
        </w:tc>
        <w:tc>
          <w:tcPr>
            <w:tcW w:w="14023" w:type="dxa"/>
            <w:gridSpan w:val="5"/>
            <w:shd w:val="clear" w:color="auto" w:fill="auto"/>
          </w:tcPr>
          <w:p w14:paraId="69A841CB" w14:textId="4FA12919" w:rsidR="00F3105D" w:rsidRPr="001B73F8" w:rsidRDefault="00F3105D" w:rsidP="001147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 в честь памятных дат</w:t>
            </w:r>
          </w:p>
        </w:tc>
      </w:tr>
      <w:tr w:rsidR="0010186E" w:rsidRPr="001B73F8" w14:paraId="1AAB32FA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5DBEB065" w14:textId="0C96E1C3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2.6.1.</w:t>
            </w:r>
          </w:p>
        </w:tc>
        <w:tc>
          <w:tcPr>
            <w:tcW w:w="6097" w:type="dxa"/>
            <w:shd w:val="clear" w:color="auto" w:fill="auto"/>
          </w:tcPr>
          <w:p w14:paraId="521C03E2" w14:textId="3B62D044" w:rsidR="0010186E" w:rsidRDefault="0010186E" w:rsidP="00847DA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Прове</w:t>
            </w:r>
            <w:r w:rsidR="00847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дение мероприятий, посвященных 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85</w:t>
            </w:r>
            <w:r w:rsidR="00847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="00847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ле</w:t>
            </w:r>
            <w:r w:rsidR="00847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тию 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="00847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свобождения Республики Беларусь</w:t>
            </w:r>
            <w:r w:rsidR="00CE5E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</w:t>
            </w:r>
            <w:r w:rsidR="00847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немецко-фашистских захватчиков и</w:t>
            </w:r>
            <w:r w:rsidR="00847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Победы советского народа в Великой Отечественной войне, Дню Независимости, Дню народного единства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Дню </w:t>
            </w:r>
            <w:r w:rsidR="00847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знаний </w:t>
            </w:r>
            <w:r w:rsidR="00847DA1"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др.</w:t>
            </w:r>
          </w:p>
          <w:p w14:paraId="172515F7" w14:textId="77777777" w:rsidR="0010186E" w:rsidRDefault="003635E4" w:rsidP="00583C79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C6E9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Областной региональный компонент: </w:t>
            </w:r>
            <w:r w:rsidR="00EC6E9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="00EC6E97" w:rsidRPr="00EC6E9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бластная а</w:t>
            </w:r>
            <w:r w:rsidRPr="00EC6E9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кци</w:t>
            </w:r>
            <w:r w:rsidR="00F906A2" w:rsidRPr="00EC6E9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я </w:t>
            </w:r>
            <w:r w:rsidRPr="00EC6E9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«Жизнь как подвиг», </w:t>
            </w:r>
            <w:r w:rsidR="00F906A2" w:rsidRPr="00EC6E9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</w:t>
            </w:r>
            <w:r w:rsidRPr="00EC6E9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олодежн</w:t>
            </w:r>
            <w:r w:rsidR="00F906A2" w:rsidRPr="00EC6E9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ая</w:t>
            </w:r>
            <w:r w:rsidRPr="00EC6E9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патриотическ</w:t>
            </w:r>
            <w:r w:rsidR="00F906A2" w:rsidRPr="00EC6E9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ая</w:t>
            </w:r>
            <w:r w:rsidRPr="00EC6E9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акци</w:t>
            </w:r>
            <w:r w:rsidR="00F906A2" w:rsidRPr="00EC6E9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EC6E9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«85 добрых дел Победе»</w:t>
            </w:r>
            <w:r w:rsidR="0003607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;</w:t>
            </w:r>
          </w:p>
          <w:p w14:paraId="17CDD324" w14:textId="3966BA8A" w:rsidR="00036071" w:rsidRPr="00583C79" w:rsidRDefault="00036071" w:rsidP="00DF3BC8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747E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марафон гражданско-патриотических акций</w:t>
            </w:r>
            <w:r w:rsidR="00DF3BC8" w:rsidRPr="004747E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«Мы знаем! Мы помним! Мы гордимся!» в учреждениях дошкольного образования 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E29BDFB" w14:textId="2D3EE8A3" w:rsidR="0010186E" w:rsidRPr="001B73F8" w:rsidRDefault="000E2619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0186E"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2029,</w:t>
            </w:r>
          </w:p>
          <w:p w14:paraId="14332AA4" w14:textId="77777777" w:rsidR="0010186E" w:rsidRDefault="0010186E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2030</w:t>
            </w:r>
          </w:p>
          <w:p w14:paraId="0EDACB94" w14:textId="77777777" w:rsidR="00602BBA" w:rsidRDefault="00602BBA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67E36914" w14:textId="77777777" w:rsidR="00602BBA" w:rsidRDefault="00602BBA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4750D26C" w14:textId="77777777" w:rsidR="00602BBA" w:rsidRDefault="00602BBA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68525D2C" w14:textId="77777777" w:rsidR="00602BBA" w:rsidRDefault="00602BBA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69EB69EE" w14:textId="77777777" w:rsidR="00602BBA" w:rsidRDefault="00602BBA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221D62C2" w14:textId="77777777" w:rsidR="00602BBA" w:rsidRDefault="00602BBA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</w:t>
            </w:r>
            <w:r w:rsidR="00EE15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</w:p>
          <w:p w14:paraId="5CB9EF2C" w14:textId="77777777" w:rsidR="003D72EF" w:rsidRDefault="003D72EF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14582A5D" w14:textId="77777777" w:rsidR="003D72EF" w:rsidRDefault="003D72EF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3557B87E" w14:textId="77777777" w:rsidR="003D72EF" w:rsidRDefault="003D72EF" w:rsidP="003D72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7E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14:paraId="326A1EFA" w14:textId="53162A0E" w:rsidR="003D72EF" w:rsidRPr="001B73F8" w:rsidRDefault="003D72EF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083" w:type="dxa"/>
            <w:gridSpan w:val="2"/>
            <w:shd w:val="clear" w:color="auto" w:fill="auto"/>
          </w:tcPr>
          <w:p w14:paraId="023086AC" w14:textId="1E8BCF75" w:rsidR="0010186E" w:rsidRPr="00847DA1" w:rsidRDefault="00E67345" w:rsidP="00E673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 w:rsidR="00F15E59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F15E59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облисполкома, МОИРО, райгорисполкомы,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47DA1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управления по образованию райисполкомов, управления </w:t>
            </w:r>
            <w:r w:rsidR="00EE15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847DA1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образованию и спорту </w:t>
            </w:r>
            <w:r w:rsidR="00847DA1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847DA1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602BBA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епархиальные управления, благочиния, приходы БПЦ</w:t>
            </w:r>
            <w:r w:rsidR="001919A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847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10186E" w:rsidRPr="001B73F8" w14:paraId="723E5E2F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7240D8EA" w14:textId="59E83AB4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2.6.2.</w:t>
            </w:r>
          </w:p>
        </w:tc>
        <w:tc>
          <w:tcPr>
            <w:tcW w:w="6097" w:type="dxa"/>
            <w:shd w:val="clear" w:color="auto" w:fill="auto"/>
          </w:tcPr>
          <w:p w14:paraId="527CC614" w14:textId="77777777" w:rsidR="0010186E" w:rsidRDefault="0010186E" w:rsidP="001018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Реализация волонтерского проекта «Будь рядом по переписке» в рамках плана мероприятий республиканской акции «Уважение. Забота. Ответственность» по доставке поздравлений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одиноким пожилым людям в социальные учреждения и пансионаты к праздничным датам (Рождество, Пасха и др.)</w:t>
            </w:r>
          </w:p>
          <w:p w14:paraId="274BC128" w14:textId="77777777" w:rsidR="00EC6E97" w:rsidRPr="00EC6E97" w:rsidRDefault="00F906A2" w:rsidP="00EC6E97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C6E9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Областной региональный компонент: </w:t>
            </w:r>
          </w:p>
          <w:p w14:paraId="5AD469F7" w14:textId="04BB7A34" w:rsidR="00F906A2" w:rsidRPr="00EC6E97" w:rsidRDefault="00F906A2" w:rsidP="00EC6E97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  <w:r w:rsidRPr="00EC6E9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акции «Дом без одиночества», «Забота»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ED6FFD7" w14:textId="22B564C8" w:rsidR="0010186E" w:rsidRDefault="00017491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</w:t>
            </w:r>
            <w:r w:rsidR="0010186E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жегодно</w:t>
            </w:r>
          </w:p>
          <w:p w14:paraId="343A7DA6" w14:textId="77777777" w:rsidR="00017491" w:rsidRDefault="00017491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60C543" w14:textId="77777777" w:rsidR="00017491" w:rsidRDefault="00017491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561A07" w14:textId="77777777" w:rsidR="00017491" w:rsidRDefault="00017491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75F8FC" w14:textId="77777777" w:rsidR="00017491" w:rsidRDefault="00017491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3E87BCE" w14:textId="77777777" w:rsidR="00017491" w:rsidRDefault="00017491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5A99665" w14:textId="77777777" w:rsidR="00017491" w:rsidRDefault="00017491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630EE5" w14:textId="77777777" w:rsidR="00017491" w:rsidRDefault="00017491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1F2166D" w14:textId="2E47B24B" w:rsidR="00017491" w:rsidRPr="001B73F8" w:rsidRDefault="009F12CC" w:rsidP="009F12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017491">
              <w:rPr>
                <w:rFonts w:ascii="Times New Roman" w:eastAsia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148FF889" w14:textId="19309FA6" w:rsidR="0010186E" w:rsidRPr="00847DA1" w:rsidRDefault="00E67345" w:rsidP="00E673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Главное управление по образованию </w:t>
            </w:r>
            <w:r w:rsidR="00F15E59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F15E59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облисполкома, МОИРО, райгорисполкомы,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E15C2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 w:rsidR="00EE15C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EE15C2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</w:t>
            </w:r>
            <w:r w:rsidR="00EE15C2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управления </w:t>
            </w:r>
            <w:r w:rsidR="00EE15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EE15C2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EE15C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EE15C2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 w:rsidR="00EE15C2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EE15C2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 w:rsidR="00EE15C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EE15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10186E" w:rsidRPr="001B73F8" w14:paraId="545C5587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5DB016AD" w14:textId="46C7450B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2.6.3.</w:t>
            </w:r>
          </w:p>
        </w:tc>
        <w:tc>
          <w:tcPr>
            <w:tcW w:w="6097" w:type="dxa"/>
            <w:shd w:val="clear" w:color="auto" w:fill="auto"/>
          </w:tcPr>
          <w:p w14:paraId="34E0D16F" w14:textId="1BCC2C66" w:rsidR="0010186E" w:rsidRPr="001B73F8" w:rsidRDefault="0010186E" w:rsidP="00847D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Организация поздравления детей-сирот, детей, оставшихся без попечения родителей к</w:t>
            </w:r>
            <w:r w:rsidR="00847D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праздникам Рождества Христова и Светлого Христова Воскресения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2FCF7202" w14:textId="4FD6AAD3" w:rsidR="0010186E" w:rsidRPr="001B73F8" w:rsidRDefault="009F12CC" w:rsidP="009F1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10186E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7A2E1158" w14:textId="5C5AC3FC" w:rsidR="0010186E" w:rsidRPr="00847DA1" w:rsidRDefault="00E67345" w:rsidP="00E673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 w:rsidR="00F15E59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F15E59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облисполкома, МОИРО, </w:t>
            </w:r>
            <w:r w:rsidR="00847DA1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 w:rsidR="00847DA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847DA1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управления </w:t>
            </w:r>
            <w:r w:rsidR="00EE15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847DA1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847DA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847DA1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 w:rsidR="00847DA1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847DA1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847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47DA1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847DA1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="00847DA1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847DA1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еждения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образования</w:t>
            </w:r>
            <w:r w:rsidR="000174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017491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</w:p>
        </w:tc>
      </w:tr>
      <w:tr w:rsidR="0010186E" w:rsidRPr="001B73F8" w14:paraId="110C1036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5751DC26" w14:textId="2CA9AA57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2.6.4</w:t>
            </w:r>
            <w:r w:rsidR="00F41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6097" w:type="dxa"/>
            <w:shd w:val="clear" w:color="auto" w:fill="auto"/>
          </w:tcPr>
          <w:p w14:paraId="7A77886D" w14:textId="77777777" w:rsidR="0010186E" w:rsidRPr="001B73F8" w:rsidRDefault="0010186E" w:rsidP="00101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мероприятиях, посвященных 395-летию (1631 год) со дня выпуска типографией Свято-Троицкого Богоявленского Кутеинского монастыря г. Орши «Букваря» Спиридона Соболя 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6B9A9A5" w14:textId="77777777" w:rsidR="0010186E" w:rsidRPr="001B73F8" w:rsidRDefault="0010186E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1569A5D8" w14:textId="06A7165C" w:rsidR="0010186E" w:rsidRPr="00847DA1" w:rsidRDefault="00E67345" w:rsidP="00E673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 w:rsidR="00F15E59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F15E59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облисполкома, МОИРО, райгорисполкомы,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47DA1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управления по образованию райисполкомов, управления </w:t>
            </w:r>
            <w:r w:rsidR="00EE15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847DA1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образованию и спорту </w:t>
            </w:r>
            <w:r w:rsidR="00847DA1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847DA1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0174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17491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  <w:r w:rsidR="00847D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10186E" w:rsidRPr="001B73F8" w14:paraId="172C8F15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16D698B3" w14:textId="7E891F57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2.6.5.</w:t>
            </w:r>
          </w:p>
        </w:tc>
        <w:tc>
          <w:tcPr>
            <w:tcW w:w="6097" w:type="dxa"/>
            <w:shd w:val="clear" w:color="auto" w:fill="auto"/>
          </w:tcPr>
          <w:p w14:paraId="41ACBD87" w14:textId="7B15FAF5" w:rsidR="0010186E" w:rsidRPr="001B73F8" w:rsidRDefault="00FB4183" w:rsidP="00101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</w:t>
            </w:r>
            <w:r w:rsidR="0010186E" w:rsidRPr="001B73F8">
              <w:rPr>
                <w:rFonts w:ascii="Times New Roman" w:hAnsi="Times New Roman" w:cs="Times New Roman"/>
                <w:sz w:val="28"/>
                <w:szCs w:val="28"/>
              </w:rPr>
              <w:t>роведени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0186E"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мероприятий, посвященных 805-летию со дня рождения святого благоверного князя Александра Невского.</w:t>
            </w:r>
          </w:p>
          <w:p w14:paraId="1AEFCE38" w14:textId="77777777" w:rsidR="0010186E" w:rsidRPr="001B73F8" w:rsidRDefault="0010186E" w:rsidP="001018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7CC6FC94" w14:textId="77777777" w:rsidR="0010186E" w:rsidRPr="001B73F8" w:rsidRDefault="0010186E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63BAFA98" w14:textId="5F17ED12" w:rsidR="0010186E" w:rsidRPr="00114726" w:rsidRDefault="00E67345" w:rsidP="00E673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 w:rsidR="00F15E59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F15E59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облисполкома, МОИРО, райгорисполкомы,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управления по образованию райисполкомов, управления </w:t>
            </w:r>
            <w:r w:rsidR="00EE15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образованию и спорту </w:t>
            </w:r>
            <w:r w:rsidR="00114726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0174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17491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  <w:r w:rsidR="001147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10186E" w:rsidRPr="001B73F8" w14:paraId="6B02813E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2379E7C1" w14:textId="0DFA7E35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2.6.6</w:t>
            </w:r>
            <w:r w:rsidR="00F41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6097" w:type="dxa"/>
            <w:shd w:val="clear" w:color="auto" w:fill="auto"/>
          </w:tcPr>
          <w:p w14:paraId="16BCA9C3" w14:textId="77777777" w:rsidR="0010186E" w:rsidRPr="001B73F8" w:rsidRDefault="0010186E" w:rsidP="00101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мероприятиях, посвященных 500-летию со дня рождения Константина Острожского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EC95EBA" w14:textId="77777777" w:rsidR="0010186E" w:rsidRPr="001B73F8" w:rsidRDefault="0010186E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0F7DDFE1" w14:textId="69F7161C" w:rsidR="0010186E" w:rsidRPr="00114726" w:rsidRDefault="00E67345" w:rsidP="00E673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 w:rsidR="00F15E59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F15E59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облисполкома, МОИРО, райгорисполкомы,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управления по образованию райисполкомов, управления </w:t>
            </w:r>
            <w:r w:rsidR="00E71C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образованию и спорту </w:t>
            </w:r>
            <w:r w:rsidR="00114726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0174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17491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епархиальные управления, </w:t>
            </w:r>
            <w:r w:rsidR="00017491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благочиния, приходы БПЦ</w:t>
            </w:r>
            <w:r w:rsidR="001147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10186E" w:rsidRPr="001B73F8" w14:paraId="6DDE5D88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5A2524CD" w14:textId="41E626A4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2.6.7</w:t>
            </w:r>
            <w:r w:rsidR="00F41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6097" w:type="dxa"/>
            <w:shd w:val="clear" w:color="auto" w:fill="auto"/>
          </w:tcPr>
          <w:p w14:paraId="5E01C149" w14:textId="5BFD38AA" w:rsidR="0010186E" w:rsidRPr="001B73F8" w:rsidRDefault="0010186E" w:rsidP="001147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мероприятиях, посвященных 445 – летию издания Иваном Фёдоровым и Петром Мстиславцем первой Библии на</w:t>
            </w:r>
            <w:r w:rsidR="001147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церковнославянском языке (Острожская Библия)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0460EE2E" w14:textId="77777777" w:rsidR="0010186E" w:rsidRPr="001B73F8" w:rsidRDefault="0010186E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4533C376" w14:textId="01FF92DA" w:rsidR="0010186E" w:rsidRPr="00114726" w:rsidRDefault="00E67345" w:rsidP="00E673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 w:rsidR="00F15E59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F15E59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облисполкома, МОИРО, райгорисполкомы,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управления по образованию райисполкомов, управления </w:t>
            </w:r>
            <w:r w:rsidR="00E71C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образованию и спорту </w:t>
            </w:r>
            <w:r w:rsidR="00114726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0174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17491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  <w:r w:rsidR="001147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10186E" w:rsidRPr="001B73F8" w14:paraId="11216547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06B7182E" w14:textId="78F615AD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2.6.8</w:t>
            </w:r>
            <w:r w:rsidR="00F41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6097" w:type="dxa"/>
            <w:shd w:val="clear" w:color="auto" w:fill="auto"/>
          </w:tcPr>
          <w:p w14:paraId="3927543C" w14:textId="77777777" w:rsidR="0010186E" w:rsidRPr="001B73F8" w:rsidRDefault="0010186E" w:rsidP="00101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Участие в торжественных мероприятиях, посвященных 925-летию (1101) со дня рождения преподобной Евфросинии Полоцкой и 865 –летию (1161) создания мастером Лазарем Богшей Креста по заказу преподобной Евфросинии Полоцкой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34D74C20" w14:textId="77777777" w:rsidR="0010186E" w:rsidRPr="001B73F8" w:rsidRDefault="0010186E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1BD68E64" w14:textId="61D904E3" w:rsidR="0010186E" w:rsidRPr="00114726" w:rsidRDefault="00E67345" w:rsidP="0011472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 w:rsidR="00F15E59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F15E59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облисполкома, МОИРО, райгорисполкомы,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управления по образованию райисполкомов, управления </w:t>
            </w:r>
            <w:r w:rsidR="00E71C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образованию и спорту </w:t>
            </w:r>
            <w:r w:rsidR="00114726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0174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17491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  <w:r w:rsidR="001147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10186E" w:rsidRPr="001B73F8" w14:paraId="10ED2D03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49370B31" w14:textId="7050AB64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2.6.9</w:t>
            </w:r>
            <w:r w:rsidR="00F41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6097" w:type="dxa"/>
            <w:shd w:val="clear" w:color="auto" w:fill="auto"/>
          </w:tcPr>
          <w:p w14:paraId="5FB52BB1" w14:textId="42FF9421" w:rsidR="0010186E" w:rsidRPr="001B73F8" w:rsidRDefault="008754CD" w:rsidP="008754C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</w:t>
            </w:r>
            <w:r w:rsidR="0010186E" w:rsidRPr="001B73F8">
              <w:rPr>
                <w:rFonts w:ascii="Times New Roman" w:hAnsi="Times New Roman" w:cs="Times New Roman"/>
                <w:sz w:val="28"/>
                <w:szCs w:val="28"/>
              </w:rPr>
              <w:t>роведени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0186E"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мероприятий, посвященных 440</w:t>
            </w:r>
            <w:r w:rsidR="001147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186E" w:rsidRPr="001B73F8">
              <w:rPr>
                <w:rFonts w:ascii="Times New Roman" w:hAnsi="Times New Roman" w:cs="Times New Roman"/>
                <w:sz w:val="28"/>
                <w:szCs w:val="28"/>
              </w:rPr>
              <w:t>-летию со Дня рождения святой праведной Софии Слуцкой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45A1DC9" w14:textId="77777777" w:rsidR="0010186E" w:rsidRPr="001B73F8" w:rsidRDefault="0010186E" w:rsidP="001018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3ADB7A3C" w14:textId="77F825AB" w:rsidR="0010186E" w:rsidRPr="00114726" w:rsidRDefault="00E67345" w:rsidP="00E673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 w:rsidR="00F15E59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F15E59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облисполкома, МОИРО, райгорисполкомы,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управления по образованию райисполкомов, управления </w:t>
            </w:r>
            <w:r w:rsidR="00E71C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образованию и спорту </w:t>
            </w:r>
            <w:r w:rsidR="00114726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0174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17491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  <w:r w:rsidR="001147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10186E" w:rsidRPr="001B73F8" w14:paraId="00CB24E0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1581582E" w14:textId="3D5DCE2C" w:rsidR="0010186E" w:rsidRPr="001B73F8" w:rsidRDefault="0010186E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26C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2.6.1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  <w:r w:rsidR="00F41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6097" w:type="dxa"/>
            <w:shd w:val="clear" w:color="auto" w:fill="auto"/>
          </w:tcPr>
          <w:p w14:paraId="1E20992E" w14:textId="4F57EE4C" w:rsidR="0010186E" w:rsidRPr="001B73F8" w:rsidRDefault="008754CD" w:rsidP="008754C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</w:t>
            </w:r>
            <w:r w:rsidR="0010186E" w:rsidRPr="005E2DE9">
              <w:rPr>
                <w:rFonts w:ascii="Times New Roman" w:hAnsi="Times New Roman" w:cs="Times New Roman"/>
                <w:sz w:val="28"/>
                <w:szCs w:val="28"/>
              </w:rPr>
              <w:t>роведени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0186E" w:rsidRPr="005E2DE9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мероприятий, посвященных 20-летию прославления в лике святых блаженной Валентины Минской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63A14397" w14:textId="52238F9C" w:rsidR="0010186E" w:rsidRPr="001B73F8" w:rsidRDefault="0010186E" w:rsidP="001018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3CAAD571" w14:textId="32722136" w:rsidR="0010186E" w:rsidRPr="00114726" w:rsidRDefault="00E67345" w:rsidP="00E673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 w:rsidR="00F15E59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F15E59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облисполкома, МОИРО, райгорисполкомы,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управления по образованию райисполкомов, управления </w:t>
            </w:r>
            <w:r w:rsidR="00E71C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образованию и спорту </w:t>
            </w:r>
            <w:r w:rsidR="00114726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0174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17491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  <w:r w:rsidR="001147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10186E" w:rsidRPr="001B73F8" w14:paraId="3BF2A962" w14:textId="77777777" w:rsidTr="00C26C16">
        <w:trPr>
          <w:jc w:val="center"/>
        </w:trPr>
        <w:tc>
          <w:tcPr>
            <w:tcW w:w="988" w:type="dxa"/>
            <w:shd w:val="clear" w:color="auto" w:fill="auto"/>
          </w:tcPr>
          <w:p w14:paraId="02391A9D" w14:textId="452544BE" w:rsidR="0010186E" w:rsidRPr="00C26C16" w:rsidRDefault="0010186E" w:rsidP="001018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26C1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2.6.1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="00F416E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6097" w:type="dxa"/>
            <w:shd w:val="clear" w:color="auto" w:fill="auto"/>
          </w:tcPr>
          <w:p w14:paraId="2631C0A7" w14:textId="1D534EF4" w:rsidR="0010186E" w:rsidRPr="001B73F8" w:rsidRDefault="00734567" w:rsidP="00734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</w:t>
            </w:r>
            <w:r w:rsidR="0010186E" w:rsidRPr="001B73F8">
              <w:rPr>
                <w:rFonts w:ascii="Times New Roman" w:hAnsi="Times New Roman" w:cs="Times New Roman"/>
                <w:sz w:val="28"/>
                <w:szCs w:val="28"/>
              </w:rPr>
              <w:t>рове</w:t>
            </w:r>
            <w:r w:rsidR="00114726">
              <w:rPr>
                <w:rFonts w:ascii="Times New Roman" w:hAnsi="Times New Roman" w:cs="Times New Roman"/>
                <w:sz w:val="28"/>
                <w:szCs w:val="28"/>
              </w:rPr>
              <w:t>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14726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мероприятий, посвященных </w:t>
            </w:r>
            <w:r w:rsidR="0010186E" w:rsidRPr="001B73F8">
              <w:rPr>
                <w:rFonts w:ascii="Times New Roman" w:hAnsi="Times New Roman" w:cs="Times New Roman"/>
                <w:sz w:val="28"/>
                <w:szCs w:val="28"/>
              </w:rPr>
              <w:t>1035</w:t>
            </w:r>
            <w:r w:rsidR="001147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186E" w:rsidRPr="001B73F8">
              <w:rPr>
                <w:rFonts w:ascii="Times New Roman" w:hAnsi="Times New Roman" w:cs="Times New Roman"/>
                <w:sz w:val="28"/>
                <w:szCs w:val="28"/>
              </w:rPr>
              <w:t>-летию Полоцкой епархии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DB88B60" w14:textId="77777777" w:rsidR="0010186E" w:rsidRPr="001B73F8" w:rsidRDefault="0010186E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10DE51BE" w14:textId="0796116B" w:rsidR="0010186E" w:rsidRPr="00114726" w:rsidRDefault="00E67345" w:rsidP="0011472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 w:rsidR="00F15E59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F15E59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облисполкома, МОИРО, 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управления 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</w:t>
            </w:r>
            <w:r w:rsidR="001147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управления </w:t>
            </w:r>
            <w:r w:rsidR="00E71C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1147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 w:rsidR="00114726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0174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17491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  <w:r w:rsidR="001147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F3105D" w:rsidRPr="001B73F8" w14:paraId="42C0B4FC" w14:textId="77777777" w:rsidTr="005E2DE9">
        <w:trPr>
          <w:trHeight w:val="918"/>
          <w:jc w:val="center"/>
        </w:trPr>
        <w:tc>
          <w:tcPr>
            <w:tcW w:w="15011" w:type="dxa"/>
            <w:gridSpan w:val="6"/>
            <w:shd w:val="clear" w:color="auto" w:fill="auto"/>
            <w:vAlign w:val="center"/>
          </w:tcPr>
          <w:p w14:paraId="5559BA81" w14:textId="1185D984" w:rsidR="00F3105D" w:rsidRPr="001B73F8" w:rsidRDefault="00F3105D" w:rsidP="00F3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lastRenderedPageBreak/>
              <w:t xml:space="preserve">3. взаимодействие в работе </w:t>
            </w:r>
            <w:r w:rsidRPr="001B73F8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c</w:t>
            </w:r>
            <w:r w:rsidRPr="001B73F8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семьей. </w:t>
            </w:r>
          </w:p>
          <w:p w14:paraId="6E54D215" w14:textId="77777777" w:rsidR="00F3105D" w:rsidRPr="001B73F8" w:rsidRDefault="00F3105D" w:rsidP="00F3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СЕМЕЙНО-ОРИЕНТИРОВАННЫЙ ПОДХОД К ВОСПИТАНИЮ </w:t>
            </w:r>
          </w:p>
          <w:p w14:paraId="470C6D0F" w14:textId="6DF956DA" w:rsidR="00C26C16" w:rsidRPr="001B73F8" w:rsidRDefault="00F3105D" w:rsidP="00C26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НА ОСНОВЕ ТРАДИЦИОННЫХ семейных ценностей</w:t>
            </w:r>
          </w:p>
        </w:tc>
      </w:tr>
      <w:tr w:rsidR="0010186E" w:rsidRPr="001B73F8" w14:paraId="592316FC" w14:textId="77777777" w:rsidTr="00C26C16">
        <w:trPr>
          <w:trHeight w:val="333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75EC0DE5" w14:textId="77777777" w:rsidR="0010186E" w:rsidRPr="001B73F8" w:rsidRDefault="0010186E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3.1.</w:t>
            </w:r>
          </w:p>
        </w:tc>
        <w:tc>
          <w:tcPr>
            <w:tcW w:w="6097" w:type="dxa"/>
            <w:shd w:val="clear" w:color="auto" w:fill="auto"/>
          </w:tcPr>
          <w:p w14:paraId="63C9EF89" w14:textId="77777777" w:rsidR="0010186E" w:rsidRDefault="0010186E" w:rsidP="00101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 теме семьи, любви и верности, позитивным детско-родительским отношениям (беседы, концерты, фестивали, тематические встречи, заседания родительских клубов, акции поддержки семьи, семейные гостиные и др.)</w:t>
            </w:r>
          </w:p>
          <w:p w14:paraId="010DA986" w14:textId="77777777" w:rsidR="00EC6E97" w:rsidRPr="00EC6E97" w:rsidRDefault="00CE5EBE" w:rsidP="00E71C2A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C6E9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Областной региональный компонент:</w:t>
            </w:r>
            <w:r w:rsidRPr="00EC6E97">
              <w:rPr>
                <w:rFonts w:ascii="Times New Roman" w:hAnsi="Times New Roman" w:cs="Times New Roman"/>
                <w:i/>
              </w:rPr>
              <w:t xml:space="preserve"> </w:t>
            </w:r>
          </w:p>
          <w:p w14:paraId="275100F5" w14:textId="77777777" w:rsidR="00CE5EBE" w:rsidRPr="00A65002" w:rsidRDefault="00CE5EBE" w:rsidP="00E71C2A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5002">
              <w:rPr>
                <w:rFonts w:ascii="Times New Roman" w:hAnsi="Times New Roman" w:cs="Times New Roman"/>
                <w:i/>
                <w:sz w:val="28"/>
                <w:szCs w:val="28"/>
              </w:rPr>
              <w:t>областной конкурс белорусских бытовых танцев «Крыжачок»</w:t>
            </w:r>
            <w:r w:rsidR="00EC6E97" w:rsidRPr="00A65002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2A0D5B7A" w14:textId="6218B735" w:rsidR="00EC6E97" w:rsidRDefault="00E71C2A" w:rsidP="00E71C2A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областн</w:t>
            </w:r>
            <w:r w:rsidR="00AD79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ой творческий проект </w:t>
            </w:r>
            <w:r w:rsidR="00EC6E97" w:rsidRPr="00340717">
              <w:rPr>
                <w:rFonts w:ascii="Times New Roman" w:hAnsi="Times New Roman" w:cs="Times New Roman"/>
                <w:i/>
                <w:sz w:val="28"/>
                <w:szCs w:val="28"/>
              </w:rPr>
              <w:t>«Открытка для любимой мамы»</w:t>
            </w:r>
            <w:r w:rsidR="00340717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69395035" w14:textId="59CC9E07" w:rsidR="00A65002" w:rsidRDefault="00A65002" w:rsidP="00E71C2A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областной т</w:t>
            </w:r>
            <w:r w:rsidRPr="00A65002">
              <w:rPr>
                <w:rFonts w:ascii="Times New Roman" w:hAnsi="Times New Roman" w:cs="Times New Roman"/>
                <w:i/>
                <w:sz w:val="28"/>
                <w:szCs w:val="28"/>
              </w:rPr>
              <w:t>ворческо-исследовательский проект «Беларуская жанчына: постаць і асоба ў гісторыі рэгіёна»,</w:t>
            </w:r>
          </w:p>
          <w:p w14:paraId="10F3CE6C" w14:textId="0E64C159" w:rsidR="00340717" w:rsidRPr="00EC6E97" w:rsidRDefault="00340717" w:rsidP="00E71C2A">
            <w:pPr>
              <w:spacing w:after="0" w:line="240" w:lineRule="auto"/>
              <w:ind w:left="185"/>
              <w:jc w:val="both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  <w:r w:rsidRPr="00340717">
              <w:rPr>
                <w:rFonts w:ascii="Times New Roman" w:hAnsi="Times New Roman" w:cs="Times New Roman"/>
                <w:i/>
                <w:sz w:val="28"/>
                <w:szCs w:val="28"/>
              </w:rPr>
              <w:t>мероприятия в рамках Года белорусской женщины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0C0353F9" w14:textId="6DC7B570" w:rsidR="00340717" w:rsidRDefault="0010186E" w:rsidP="00A65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2026–2030</w:t>
            </w:r>
          </w:p>
          <w:p w14:paraId="6B00D75D" w14:textId="77777777" w:rsidR="00340717" w:rsidRDefault="00340717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8E9ECA" w14:textId="77777777" w:rsidR="00340717" w:rsidRDefault="00340717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F01525" w14:textId="77777777" w:rsidR="00340717" w:rsidRDefault="00340717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08276D" w14:textId="77777777" w:rsidR="00340717" w:rsidRDefault="00340717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7498C1" w14:textId="1C25614E" w:rsidR="00340717" w:rsidRDefault="00340717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12A707" w14:textId="77777777" w:rsidR="00536994" w:rsidRDefault="00536994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96FCA" w14:textId="3140220E" w:rsidR="00340717" w:rsidRDefault="00340717" w:rsidP="00A65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2026,2028</w:t>
            </w:r>
          </w:p>
          <w:p w14:paraId="0D89484E" w14:textId="77777777" w:rsidR="00A65002" w:rsidRDefault="00A65002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D5B271" w14:textId="04672F2F" w:rsidR="00AD79F6" w:rsidRDefault="00A65002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0589C51E" w14:textId="77777777" w:rsidR="00A65002" w:rsidRDefault="00A65002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4983BC" w14:textId="77777777" w:rsidR="00340717" w:rsidRDefault="00340717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7CFC768E" w14:textId="77777777" w:rsidR="00A65002" w:rsidRDefault="00A65002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577561" w14:textId="77777777" w:rsidR="00A65002" w:rsidRDefault="00A65002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42CC57" w14:textId="053EBFD1" w:rsidR="00A65002" w:rsidRPr="001B73F8" w:rsidRDefault="00A65002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2D7ABFF6" w14:textId="247FC7C7" w:rsidR="0010186E" w:rsidRPr="001B73F8" w:rsidRDefault="00E67345" w:rsidP="0001749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 w:rsidR="00F15E59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F15E59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облисполкома, МОИРО, райгорисполкомы,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управления по образованию райисполкомов, управления </w:t>
            </w:r>
            <w:r w:rsidR="00E71C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образованию и спорту </w:t>
            </w:r>
            <w:r w:rsidR="00114726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0174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17491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  <w:r w:rsidR="00017491">
              <w:rPr>
                <w:rFonts w:ascii="Times New Roman" w:eastAsia="Times New Roman" w:hAnsi="Times New Roman" w:cs="Times New Roman"/>
                <w:sz w:val="28"/>
                <w:szCs w:val="28"/>
              </w:rPr>
              <w:t>, у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чреждения образования</w:t>
            </w:r>
          </w:p>
        </w:tc>
      </w:tr>
      <w:tr w:rsidR="0010186E" w:rsidRPr="001B73F8" w14:paraId="1AED401D" w14:textId="77777777" w:rsidTr="00C26C16">
        <w:trPr>
          <w:trHeight w:val="333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32359A7D" w14:textId="77777777" w:rsidR="0010186E" w:rsidRPr="001B73F8" w:rsidRDefault="0010186E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3.2.</w:t>
            </w:r>
          </w:p>
        </w:tc>
        <w:tc>
          <w:tcPr>
            <w:tcW w:w="6097" w:type="dxa"/>
            <w:shd w:val="clear" w:color="auto" w:fill="auto"/>
          </w:tcPr>
          <w:p w14:paraId="4FCC66DD" w14:textId="77777777" w:rsidR="0010186E" w:rsidRDefault="0010186E" w:rsidP="001147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тематических родительских собраний, работа с приемными семьями, лекции о комплексной помощи семье в</w:t>
            </w:r>
            <w:r w:rsidR="0011472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кризисной ситуации, консультационная работа с семьями, находящимися в СОП</w:t>
            </w:r>
          </w:p>
          <w:p w14:paraId="39CDE450" w14:textId="77777777" w:rsidR="00EC6E97" w:rsidRPr="00340717" w:rsidRDefault="00C12319" w:rsidP="00EC6E97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4071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Областной региональный компонент:</w:t>
            </w:r>
          </w:p>
          <w:p w14:paraId="0833ADEC" w14:textId="057A8C75" w:rsidR="00112F5A" w:rsidRPr="00112F5A" w:rsidRDefault="00C12319" w:rsidP="00112F5A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4071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областной конкурс «Сердце отдаю детям»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26785668" w14:textId="77777777" w:rsidR="0010186E" w:rsidRDefault="0010186E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2026–2030</w:t>
            </w:r>
          </w:p>
          <w:p w14:paraId="476481BA" w14:textId="77777777" w:rsidR="00340717" w:rsidRDefault="00340717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FA4F96" w14:textId="77777777" w:rsidR="00340717" w:rsidRDefault="00340717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ECBD48" w14:textId="77777777" w:rsidR="00340717" w:rsidRDefault="00340717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93273A" w14:textId="77777777" w:rsidR="00340717" w:rsidRDefault="00340717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B30B8D" w14:textId="77777777" w:rsidR="00340717" w:rsidRDefault="00340717" w:rsidP="0010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A3DA1A" w14:textId="10DA57F2" w:rsidR="00340717" w:rsidRPr="001B73F8" w:rsidRDefault="00E21892" w:rsidP="00E21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40717" w:rsidRPr="001B73F8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0B0D5E74" w14:textId="6F86B2A2" w:rsidR="0010186E" w:rsidRPr="00114726" w:rsidRDefault="00E67345" w:rsidP="00E673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 w:rsidR="00AD79F6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AD79F6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облисполкома, МОИРО, 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 w:rsidR="001147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управления </w:t>
            </w:r>
            <w:r w:rsidR="007A1E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1147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 w:rsidR="00114726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3407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40717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  <w:r w:rsidR="001147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10186E" w:rsidRPr="001B73F8" w14:paraId="6A216E07" w14:textId="77777777" w:rsidTr="00C26C16">
        <w:trPr>
          <w:trHeight w:val="281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451DBF05" w14:textId="1E30B57A" w:rsidR="0010186E" w:rsidRPr="001B73F8" w:rsidRDefault="0010186E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4</w:t>
            </w:r>
            <w:r w:rsidR="00F416E4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.</w:t>
            </w:r>
          </w:p>
        </w:tc>
        <w:tc>
          <w:tcPr>
            <w:tcW w:w="6097" w:type="dxa"/>
            <w:shd w:val="clear" w:color="auto" w:fill="auto"/>
          </w:tcPr>
          <w:p w14:paraId="588AC47E" w14:textId="77777777" w:rsidR="0079644A" w:rsidRDefault="0010186E" w:rsidP="001018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проекта «Родительский университет», проведение мероприятий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посвященных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современным проблемам защиты института семьи,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роли семьи в духовно-нравственном воспитании детей</w:t>
            </w:r>
          </w:p>
          <w:p w14:paraId="34511AD8" w14:textId="77777777" w:rsidR="00EC6E97" w:rsidRPr="00EC6E97" w:rsidRDefault="0079644A" w:rsidP="00EC6E97">
            <w:pPr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C6E9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Областной региональный компонент: </w:t>
            </w:r>
          </w:p>
          <w:p w14:paraId="2135F9F6" w14:textId="30D9F322" w:rsidR="0010186E" w:rsidRPr="00EC6E97" w:rsidRDefault="0079644A" w:rsidP="00EC6E97">
            <w:pPr>
              <w:spacing w:after="0" w:line="240" w:lineRule="auto"/>
              <w:ind w:left="185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  <w:r w:rsidRPr="00EC6E9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областной проект «Консультационный центр «Счастливое родительство»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34DD7BB3" w14:textId="77777777" w:rsidR="0010186E" w:rsidRDefault="00E21892" w:rsidP="00E21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0186E" w:rsidRPr="001B73F8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  <w:p w14:paraId="6235BEAE" w14:textId="77777777" w:rsidR="00583C79" w:rsidRDefault="00583C79" w:rsidP="00E21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88B574" w14:textId="77777777" w:rsidR="00583C79" w:rsidRDefault="00583C79" w:rsidP="00E21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AE8064" w14:textId="77777777" w:rsidR="00583C79" w:rsidRDefault="00583C79" w:rsidP="00E21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5F2775" w14:textId="77777777" w:rsidR="00583C79" w:rsidRDefault="00583C79" w:rsidP="00E21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EB7B6A" w14:textId="77777777" w:rsidR="00583C79" w:rsidRDefault="00583C79" w:rsidP="00E21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C30F5C" w14:textId="00F78EE7" w:rsidR="00583C79" w:rsidRPr="001B73F8" w:rsidRDefault="00583C79" w:rsidP="00E21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1BBE2F18" w14:textId="1D7FD0E9" w:rsidR="0010186E" w:rsidRPr="00FD3CB6" w:rsidRDefault="00FD3CB6" w:rsidP="0034071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 w:rsidR="00AD79F6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AD79F6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облисполкома, МОИРО, 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 w:rsidR="001147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управления </w:t>
            </w:r>
            <w:r w:rsidR="007A1E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1147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 w:rsidR="00114726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3407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40717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  <w:r w:rsidR="003407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10186E" w:rsidRPr="001B73F8" w14:paraId="5707AB29" w14:textId="77777777" w:rsidTr="00C26C16">
        <w:trPr>
          <w:trHeight w:val="281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1F86F93B" w14:textId="06592432" w:rsidR="0010186E" w:rsidRPr="001B73F8" w:rsidRDefault="0010186E" w:rsidP="00101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5</w:t>
            </w:r>
            <w:r w:rsidRPr="001B73F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.</w:t>
            </w:r>
          </w:p>
        </w:tc>
        <w:tc>
          <w:tcPr>
            <w:tcW w:w="6097" w:type="dxa"/>
            <w:shd w:val="clear" w:color="auto" w:fill="auto"/>
          </w:tcPr>
          <w:p w14:paraId="3C3EEF67" w14:textId="77777777" w:rsidR="0010186E" w:rsidRDefault="0010186E" w:rsidP="001147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мероприятий, приуроченных к</w:t>
            </w:r>
            <w:r w:rsidR="0011472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1B73F8">
              <w:rPr>
                <w:rFonts w:ascii="Times New Roman" w:hAnsi="Times New Roman" w:cs="Times New Roman"/>
                <w:bCs/>
                <w:sz w:val="28"/>
                <w:szCs w:val="28"/>
              </w:rPr>
              <w:t>Неделе родительской любви, Дню матери, Дню отца</w:t>
            </w:r>
          </w:p>
          <w:p w14:paraId="18141B7C" w14:textId="4799B734" w:rsidR="00C12319" w:rsidRPr="001B73F8" w:rsidRDefault="00C12319" w:rsidP="00C123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566F2FB9" w14:textId="3515E4C4" w:rsidR="0010186E" w:rsidRPr="001B73F8" w:rsidRDefault="00E21892" w:rsidP="00E21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B05B7" w:rsidRPr="001B73F8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042D4048" w14:textId="4B7E4F63" w:rsidR="0010186E" w:rsidRPr="001B73F8" w:rsidRDefault="00FD3CB6" w:rsidP="001147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 w:rsidR="00AD79F6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AD79F6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облисполкома, МОИРО, 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 w:rsidR="001147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управления </w:t>
            </w:r>
            <w:r w:rsidR="007A1E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1147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 w:rsidR="00114726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114726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40717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  <w:r w:rsidR="003407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595329" w:rsidRPr="001B73F8" w14:paraId="715435ED" w14:textId="77777777" w:rsidTr="00C26C16">
        <w:trPr>
          <w:trHeight w:val="281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04B5A6C4" w14:textId="13A5BB51" w:rsidR="00595329" w:rsidRPr="001B73F8" w:rsidRDefault="00595329" w:rsidP="00F4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3.</w:t>
            </w:r>
            <w:r w:rsidR="00F416E4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6</w:t>
            </w:r>
          </w:p>
        </w:tc>
        <w:tc>
          <w:tcPr>
            <w:tcW w:w="6097" w:type="dxa"/>
            <w:shd w:val="clear" w:color="auto" w:fill="auto"/>
          </w:tcPr>
          <w:p w14:paraId="47CB6F11" w14:textId="0D2D226B" w:rsidR="00595329" w:rsidRPr="001B73F8" w:rsidRDefault="00595329" w:rsidP="005953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Проведение мероприятий по повышению ценности семьи и брака «Семейный 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уклад –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духовности клад</w:t>
            </w:r>
            <w:r w:rsidR="0033404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6270AC0D" w14:textId="4DB8E867" w:rsidR="00595329" w:rsidRPr="001B73F8" w:rsidRDefault="00677CC8" w:rsidP="00677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95329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17855680" w14:textId="47B87383" w:rsidR="00595329" w:rsidRPr="001A54CE" w:rsidRDefault="00595329" w:rsidP="006116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 w:rsidR="00AD79F6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AD79F6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облисполкома, МОИРО, </w:t>
            </w:r>
            <w:r w:rsidR="00340717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  <w:r w:rsidR="0034071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чреждения образования реализующие образовательные программы ПТО и ССО</w:t>
            </w:r>
          </w:p>
        </w:tc>
      </w:tr>
      <w:tr w:rsidR="00F3105D" w:rsidRPr="001B73F8" w14:paraId="04830263" w14:textId="77777777" w:rsidTr="005E2DE9">
        <w:trPr>
          <w:trHeight w:val="525"/>
          <w:jc w:val="center"/>
        </w:trPr>
        <w:tc>
          <w:tcPr>
            <w:tcW w:w="15011" w:type="dxa"/>
            <w:gridSpan w:val="6"/>
            <w:shd w:val="clear" w:color="auto" w:fill="auto"/>
            <w:vAlign w:val="center"/>
          </w:tcPr>
          <w:p w14:paraId="44609DCA" w14:textId="77777777" w:rsidR="00F3105D" w:rsidRPr="001B73F8" w:rsidRDefault="00F3105D" w:rsidP="00F3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4. научно-исследовательскАЯ, ИННОВАЦИОННАЯ,</w:t>
            </w:r>
          </w:p>
          <w:p w14:paraId="499216D7" w14:textId="77777777" w:rsidR="00F3105D" w:rsidRPr="001B73F8" w:rsidRDefault="00F3105D" w:rsidP="00F3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и НАУЧНО-МЕТОДИЧЕСКАЯ деятельностЬ</w:t>
            </w:r>
          </w:p>
        </w:tc>
      </w:tr>
      <w:tr w:rsidR="00F3105D" w:rsidRPr="001B73F8" w14:paraId="78B2E69F" w14:textId="77777777" w:rsidTr="00C26C16">
        <w:trPr>
          <w:trHeight w:val="525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30FF3FFF" w14:textId="77777777" w:rsidR="00F3105D" w:rsidRPr="001B73F8" w:rsidRDefault="00F3105D" w:rsidP="00F3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4.1</w:t>
            </w:r>
          </w:p>
        </w:tc>
        <w:tc>
          <w:tcPr>
            <w:tcW w:w="14023" w:type="dxa"/>
            <w:gridSpan w:val="5"/>
            <w:shd w:val="clear" w:color="auto" w:fill="auto"/>
            <w:vAlign w:val="center"/>
          </w:tcPr>
          <w:p w14:paraId="4B46DDAC" w14:textId="3331024B" w:rsidR="00F3105D" w:rsidRPr="001B73F8" w:rsidRDefault="00F3105D" w:rsidP="00F31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Научно-исследовательская, экспериментальная и инновационная деятельность</w:t>
            </w:r>
          </w:p>
        </w:tc>
      </w:tr>
      <w:tr w:rsidR="0008320A" w:rsidRPr="001B73F8" w14:paraId="56D2FDCB" w14:textId="77777777" w:rsidTr="00C26C16">
        <w:trPr>
          <w:trHeight w:val="525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1DF816AE" w14:textId="70578363" w:rsidR="0008320A" w:rsidRPr="001B73F8" w:rsidRDefault="0008320A" w:rsidP="00F4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4.1.</w:t>
            </w:r>
            <w:r w:rsidR="00F416E4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1</w:t>
            </w:r>
            <w:r w:rsidRPr="001B73F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.</w:t>
            </w:r>
          </w:p>
        </w:tc>
        <w:tc>
          <w:tcPr>
            <w:tcW w:w="6097" w:type="dxa"/>
            <w:shd w:val="clear" w:color="auto" w:fill="auto"/>
          </w:tcPr>
          <w:p w14:paraId="406C6C78" w14:textId="77777777" w:rsidR="0008320A" w:rsidRDefault="0008320A" w:rsidP="005953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республиканского конкурса исследовательских работ среди обучающихся по</w:t>
            </w:r>
            <w:r w:rsidR="0059532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современным проблемам религиоведения, истории Православия и роли Православной Церкви в формировании духовных, культурно-исторических и государственных традиций белорусского народа</w:t>
            </w:r>
          </w:p>
          <w:p w14:paraId="3243C9FF" w14:textId="77777777" w:rsidR="00334042" w:rsidRDefault="00334042" w:rsidP="00334042">
            <w:pPr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C6E9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Областной региональный компонент:</w:t>
            </w:r>
          </w:p>
          <w:p w14:paraId="57209DA6" w14:textId="4ED51552" w:rsidR="00334042" w:rsidRPr="00334042" w:rsidRDefault="00334042" w:rsidP="00334042">
            <w:pPr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3404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Воскресенски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33404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образовательны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33404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чтени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я </w:t>
            </w:r>
            <w:r w:rsidRPr="0033404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«М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ой</w:t>
            </w:r>
            <w:r w:rsidRPr="0033404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род</w:t>
            </w:r>
            <w:r w:rsidRPr="0033404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–</w:t>
            </w:r>
            <w:r w:rsidRPr="0033404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мой народ</w:t>
            </w:r>
            <w:r w:rsidRPr="0033404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0D69FBA2" w14:textId="77777777" w:rsidR="0008320A" w:rsidRDefault="00E21892" w:rsidP="00E2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lastRenderedPageBreak/>
              <w:t>Е</w:t>
            </w:r>
            <w:r w:rsidR="0008320A" w:rsidRPr="001B73F8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жегодно</w:t>
            </w:r>
          </w:p>
          <w:p w14:paraId="7F20D915" w14:textId="77777777" w:rsidR="00334042" w:rsidRDefault="00334042" w:rsidP="00E21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C9D7A9" w14:textId="77777777" w:rsidR="00334042" w:rsidRDefault="00334042" w:rsidP="00E21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554644" w14:textId="77777777" w:rsidR="00334042" w:rsidRDefault="00334042" w:rsidP="00E21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A90F9C" w14:textId="77777777" w:rsidR="00334042" w:rsidRDefault="00334042" w:rsidP="00E21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8CB70D" w14:textId="77777777" w:rsidR="00334042" w:rsidRDefault="00334042" w:rsidP="00E21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83586A" w14:textId="77777777" w:rsidR="00334042" w:rsidRDefault="00334042" w:rsidP="00E21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1DA7F1" w14:textId="77777777" w:rsidR="00334042" w:rsidRDefault="00334042" w:rsidP="00E21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4CBB47" w14:textId="57D0D39B" w:rsidR="00334042" w:rsidRPr="001B73F8" w:rsidRDefault="00334042" w:rsidP="00E21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2026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53DCC088" w14:textId="0152D394" w:rsidR="0008320A" w:rsidRPr="001B73F8" w:rsidRDefault="00FD3CB6" w:rsidP="002E7D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Главное управление по образованию </w:t>
            </w:r>
            <w:r w:rsidR="00AD79F6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AD79F6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облисполкома, МОИРО, </w:t>
            </w:r>
            <w:r w:rsidR="002E7D95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 w:rsidR="002E7D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2E7D95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управления </w:t>
            </w:r>
            <w:r w:rsidR="00AD79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2E7D95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E7D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2E7D95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 w:rsidR="002E7D95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2E7D95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 w:rsidR="002E7D9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4B54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B54AF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  <w:r w:rsidR="0033404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E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E7D95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08320A" w:rsidRPr="001B73F8" w14:paraId="0E31CE5B" w14:textId="77777777" w:rsidTr="00C26C16">
        <w:trPr>
          <w:trHeight w:val="525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103CE7C3" w14:textId="1F08596F" w:rsidR="0008320A" w:rsidRPr="001B73F8" w:rsidRDefault="0008320A" w:rsidP="00F4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4.1.</w:t>
            </w:r>
            <w:r w:rsidR="00F416E4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2</w:t>
            </w:r>
          </w:p>
        </w:tc>
        <w:tc>
          <w:tcPr>
            <w:tcW w:w="6097" w:type="dxa"/>
            <w:shd w:val="clear" w:color="auto" w:fill="auto"/>
          </w:tcPr>
          <w:p w14:paraId="0B93E6E7" w14:textId="03EE9D92" w:rsidR="00673141" w:rsidRPr="001B73F8" w:rsidRDefault="0008320A" w:rsidP="00630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Исследование объектов православной культуры в рамках р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еспубликанского конкурса научно-исследовательских краеведческих работ учащихся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40DF533" w14:textId="77777777" w:rsidR="0008320A" w:rsidRPr="001B73F8" w:rsidRDefault="0008320A" w:rsidP="00083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2027, 2029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56261649" w14:textId="1394743D" w:rsidR="0008320A" w:rsidRPr="001B73F8" w:rsidRDefault="00FD3CB6" w:rsidP="002E7D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 w:rsidR="00AD79F6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AD79F6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облисполкома, МОИРО, </w:t>
            </w:r>
            <w:r w:rsidR="002E7D95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 w:rsidR="002E7D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2E7D95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управления </w:t>
            </w:r>
            <w:r w:rsidR="00AD79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2E7D95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E7D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2E7D95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 w:rsidR="002E7D95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2E7D95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B54AF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  <w:r w:rsidR="004B54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08320A" w:rsidRPr="001B73F8" w14:paraId="469A89AF" w14:textId="77777777" w:rsidTr="00C26C16">
        <w:trPr>
          <w:trHeight w:val="525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64105CE9" w14:textId="7D5DB750" w:rsidR="0008320A" w:rsidRPr="001B73F8" w:rsidRDefault="0008320A" w:rsidP="00F4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4.1.</w:t>
            </w:r>
            <w:r w:rsidR="00F416E4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3</w:t>
            </w:r>
            <w:r w:rsidRPr="001B73F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.</w:t>
            </w:r>
          </w:p>
        </w:tc>
        <w:tc>
          <w:tcPr>
            <w:tcW w:w="6097" w:type="dxa"/>
            <w:shd w:val="clear" w:color="auto" w:fill="auto"/>
          </w:tcPr>
          <w:p w14:paraId="62C94D8E" w14:textId="5ED1FE42" w:rsidR="0008320A" w:rsidRPr="001B73F8" w:rsidRDefault="0008320A" w:rsidP="00661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экспериментальных и</w:t>
            </w:r>
            <w:r w:rsidR="002E7D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инновационных проектов по вопросам патриотического, духовно-нравственного и семейного воспитания учащейся молодежи на основе православных и</w:t>
            </w:r>
            <w:r w:rsidR="006612E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культурно-исторических традиций белорусского народа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FB1248A" w14:textId="5C90DCD3" w:rsidR="0008320A" w:rsidRPr="001B73F8" w:rsidRDefault="00E21892" w:rsidP="00E21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08320A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1B632BF8" w14:textId="6E8B3FA9" w:rsidR="0008320A" w:rsidRPr="001B73F8" w:rsidRDefault="00FD3CB6" w:rsidP="004B5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 w:rsidR="00C340C5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C340C5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облисполкома, МОИРО, </w:t>
            </w:r>
            <w:r w:rsidR="002E7D95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 w:rsidR="002E7D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2E7D95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управления </w:t>
            </w:r>
            <w:r w:rsidR="00C34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2E7D95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E7D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2E7D95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 w:rsidR="002E7D95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2E7D95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  <w:r w:rsidR="004B54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4B54AF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</w:p>
        </w:tc>
      </w:tr>
      <w:tr w:rsidR="00E16B50" w:rsidRPr="001B73F8" w14:paraId="0F515BC3" w14:textId="77777777" w:rsidTr="005E2DE9">
        <w:trPr>
          <w:trHeight w:val="582"/>
          <w:jc w:val="center"/>
        </w:trPr>
        <w:tc>
          <w:tcPr>
            <w:tcW w:w="15011" w:type="dxa"/>
            <w:gridSpan w:val="6"/>
            <w:shd w:val="clear" w:color="auto" w:fill="auto"/>
            <w:vAlign w:val="center"/>
          </w:tcPr>
          <w:p w14:paraId="7730343F" w14:textId="77777777" w:rsidR="00E16B50" w:rsidRPr="001B73F8" w:rsidRDefault="00E16B50" w:rsidP="00E16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5. Православное просвещение и о</w:t>
            </w:r>
            <w:r w:rsidRPr="001B73F8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  <w:t>рганизация духовно-просветительских акций</w:t>
            </w:r>
          </w:p>
        </w:tc>
      </w:tr>
      <w:tr w:rsidR="0008320A" w:rsidRPr="001B73F8" w14:paraId="0C060A08" w14:textId="77777777" w:rsidTr="00C26C16">
        <w:trPr>
          <w:trHeight w:val="237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76E6CF2F" w14:textId="587D116A" w:rsidR="0008320A" w:rsidRPr="001B73F8" w:rsidRDefault="0008320A" w:rsidP="00F4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5.</w:t>
            </w:r>
            <w:r w:rsidR="00F416E4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1</w:t>
            </w:r>
            <w:r w:rsidRPr="001B73F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.</w:t>
            </w:r>
          </w:p>
        </w:tc>
        <w:tc>
          <w:tcPr>
            <w:tcW w:w="6097" w:type="dxa"/>
            <w:shd w:val="clear" w:color="auto" w:fill="auto"/>
          </w:tcPr>
          <w:p w14:paraId="7ABEB3AA" w14:textId="77777777" w:rsidR="0008320A" w:rsidRDefault="00653FD6" w:rsidP="000832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bCs/>
                <w:sz w:val="28"/>
                <w:szCs w:val="28"/>
              </w:rPr>
              <w:t>Белорусские Рождественские образовательные чтения</w:t>
            </w:r>
          </w:p>
          <w:p w14:paraId="626EC4F0" w14:textId="77777777" w:rsidR="00EC6E97" w:rsidRPr="00EC6E97" w:rsidRDefault="00D91EFF" w:rsidP="00EC6E97">
            <w:pPr>
              <w:tabs>
                <w:tab w:val="left" w:pos="7369"/>
              </w:tabs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C6E9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Областной региональный компонент:</w:t>
            </w:r>
          </w:p>
          <w:p w14:paraId="12B36063" w14:textId="77777777" w:rsidR="00D91EFF" w:rsidRDefault="00D91EFF" w:rsidP="00EC6E97">
            <w:pPr>
              <w:tabs>
                <w:tab w:val="left" w:pos="7369"/>
              </w:tabs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C6E9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Рождественские чтения</w:t>
            </w:r>
            <w:r w:rsidR="00C160A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Минской митрополии</w:t>
            </w:r>
            <w:r w:rsidR="008616C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</w:t>
            </w:r>
          </w:p>
          <w:p w14:paraId="0FA72CD2" w14:textId="32E9A11B" w:rsidR="008616C3" w:rsidRPr="00EC6E97" w:rsidRDefault="00DC1AB0" w:rsidP="00EC6E97">
            <w:pPr>
              <w:tabs>
                <w:tab w:val="left" w:pos="7369"/>
              </w:tabs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yellow"/>
              </w:rPr>
            </w:pPr>
            <w:r w:rsidRPr="00DC1AB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Воскресенские образовательные чтения «МОЙ РОД - МОЙ НАРОД»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3BBFA9DC" w14:textId="77777777" w:rsidR="0008320A" w:rsidRDefault="00E21892" w:rsidP="00E2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08320A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жегодно</w:t>
            </w:r>
          </w:p>
          <w:p w14:paraId="2ED940EC" w14:textId="77777777" w:rsidR="008F5141" w:rsidRDefault="008F5141" w:rsidP="00E2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B6FC55" w14:textId="77777777" w:rsidR="008F5141" w:rsidRDefault="008F5141" w:rsidP="00E2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ECCFA3" w14:textId="77777777" w:rsidR="008F5141" w:rsidRDefault="008F5141" w:rsidP="00E2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жегодно</w:t>
            </w:r>
          </w:p>
          <w:p w14:paraId="1B6F39C0" w14:textId="3DE695ED" w:rsidR="00DC1AB0" w:rsidRPr="001B73F8" w:rsidRDefault="00DC1AB0" w:rsidP="00E21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66454F74" w14:textId="6A557204" w:rsidR="0008320A" w:rsidRPr="001B73F8" w:rsidRDefault="00653FD6" w:rsidP="00661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 w:rsidR="00C340C5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C340C5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облисполкома, МОИРО, 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управления </w:t>
            </w:r>
            <w:r w:rsidR="00C34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4B54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B54AF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653FD6" w:rsidRPr="001B73F8" w14:paraId="0BAB1321" w14:textId="77777777" w:rsidTr="00C26C16">
        <w:trPr>
          <w:trHeight w:val="237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1261DD2F" w14:textId="5571A529" w:rsidR="00653FD6" w:rsidRPr="001B73F8" w:rsidRDefault="00653FD6" w:rsidP="00F4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5.</w:t>
            </w:r>
            <w:r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2</w:t>
            </w:r>
            <w:r w:rsidRPr="001B73F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.</w:t>
            </w:r>
          </w:p>
        </w:tc>
        <w:tc>
          <w:tcPr>
            <w:tcW w:w="6097" w:type="dxa"/>
            <w:shd w:val="clear" w:color="auto" w:fill="auto"/>
          </w:tcPr>
          <w:p w14:paraId="61C94E9B" w14:textId="77777777" w:rsidR="00653FD6" w:rsidRDefault="00653FD6" w:rsidP="00083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Свято-Евфросиниевские педагогические чтения</w:t>
            </w:r>
          </w:p>
          <w:p w14:paraId="7D7813DA" w14:textId="77777777" w:rsidR="00C340C5" w:rsidRDefault="00D91EFF" w:rsidP="00C340C5">
            <w:pPr>
              <w:tabs>
                <w:tab w:val="left" w:pos="7369"/>
              </w:tabs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54A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Областной региональный компонент:</w:t>
            </w:r>
          </w:p>
          <w:p w14:paraId="4F6EFF4F" w14:textId="47B1723B" w:rsidR="00D91EFF" w:rsidRPr="00C340C5" w:rsidRDefault="00C340C5" w:rsidP="00C340C5">
            <w:pPr>
              <w:tabs>
                <w:tab w:val="left" w:pos="7369"/>
              </w:tabs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областные</w:t>
            </w:r>
            <w:r w:rsidR="004B54AF" w:rsidRPr="003E737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D91EFF" w:rsidRPr="003E737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Свято-Евфр</w:t>
            </w:r>
            <w:r w:rsidR="004B54AF" w:rsidRPr="003E737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="00D91EFF" w:rsidRPr="003E737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син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</w:t>
            </w:r>
            <w:r w:rsidR="00D91EFF" w:rsidRPr="003E737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евски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="004B54AF" w:rsidRPr="003E737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D91EFF" w:rsidRPr="003E737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педагогически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="00D91EFF" w:rsidRPr="003E737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чтения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370F5AE1" w14:textId="77777777" w:rsidR="00653FD6" w:rsidRDefault="00E21892" w:rsidP="00E2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653FD6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жегодно</w:t>
            </w:r>
          </w:p>
          <w:p w14:paraId="49578A5F" w14:textId="77777777" w:rsidR="008B533F" w:rsidRDefault="008B533F" w:rsidP="00E2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0454C1E" w14:textId="5B323E57" w:rsidR="008B533F" w:rsidRPr="001B73F8" w:rsidRDefault="008B533F" w:rsidP="00E2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2D86139C" w14:textId="4C090949" w:rsidR="00653FD6" w:rsidRPr="001A54CE" w:rsidRDefault="00653FD6" w:rsidP="00661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 w:rsidR="00C340C5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C340C5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облисполкома, МОИРО, 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управления </w:t>
            </w:r>
            <w:r w:rsidR="00C34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4B54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B54AF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08320A" w:rsidRPr="001B73F8" w14:paraId="5D7F590F" w14:textId="77777777" w:rsidTr="00C26C16">
        <w:trPr>
          <w:trHeight w:val="283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07E564DC" w14:textId="0E965DCF" w:rsidR="0008320A" w:rsidRPr="001B73F8" w:rsidRDefault="0008320A" w:rsidP="00F4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lastRenderedPageBreak/>
              <w:t>5.</w:t>
            </w:r>
            <w:r w:rsidR="00653FD6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3</w:t>
            </w:r>
            <w:r w:rsidRPr="001B73F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.</w:t>
            </w:r>
          </w:p>
        </w:tc>
        <w:tc>
          <w:tcPr>
            <w:tcW w:w="6097" w:type="dxa"/>
            <w:shd w:val="clear" w:color="auto" w:fill="auto"/>
          </w:tcPr>
          <w:p w14:paraId="6F1B3A29" w14:textId="1C119FB2" w:rsidR="0008320A" w:rsidRPr="001B73F8" w:rsidRDefault="003E737B" w:rsidP="00083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</w:t>
            </w:r>
            <w:r w:rsidR="0008320A" w:rsidRPr="001B73F8">
              <w:rPr>
                <w:rFonts w:ascii="Times New Roman" w:hAnsi="Times New Roman" w:cs="Times New Roman"/>
                <w:sz w:val="28"/>
                <w:szCs w:val="28"/>
              </w:rPr>
              <w:t>еждународн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08320A"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православн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08320A"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фестивал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8320A"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«Радость», фестивал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8320A"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320A">
              <w:rPr>
                <w:rFonts w:ascii="Times New Roman" w:hAnsi="Times New Roman" w:cs="Times New Roman"/>
                <w:sz w:val="28"/>
                <w:szCs w:val="28"/>
              </w:rPr>
              <w:t>православн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культуры «Кладезь», фестивале</w:t>
            </w:r>
            <w:r w:rsidR="0008320A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 рекламы в</w:t>
            </w:r>
            <w:r w:rsidR="006612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8320A">
              <w:rPr>
                <w:rFonts w:ascii="Times New Roman" w:hAnsi="Times New Roman" w:cs="Times New Roman"/>
                <w:sz w:val="28"/>
                <w:szCs w:val="28"/>
              </w:rPr>
              <w:t>защиту жизни и семьи «Ладошка»</w:t>
            </w:r>
            <w:r w:rsidR="0008320A"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029321E5" w14:textId="58622434" w:rsidR="0008320A" w:rsidRPr="001B73F8" w:rsidRDefault="00E21892" w:rsidP="00083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8320A" w:rsidRPr="001B73F8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  <w:p w14:paraId="6188105A" w14:textId="77777777" w:rsidR="0008320A" w:rsidRPr="001B73F8" w:rsidRDefault="0008320A" w:rsidP="00083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3" w:type="dxa"/>
            <w:gridSpan w:val="2"/>
            <w:shd w:val="clear" w:color="auto" w:fill="auto"/>
          </w:tcPr>
          <w:p w14:paraId="6CF3BBFA" w14:textId="47FBA5BA" w:rsidR="0008320A" w:rsidRPr="001B73F8" w:rsidRDefault="00FD3CB6" w:rsidP="006612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 w:rsidR="00C340C5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C340C5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облисполкома, МОИРО, </w:t>
            </w:r>
            <w:r w:rsidR="006612E4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 w:rsidR="006612E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6612E4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управления </w:t>
            </w:r>
            <w:r w:rsidR="00C34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6612E4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6612E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6612E4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 w:rsidR="006612E4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6612E4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08320A" w:rsidRPr="001B73F8" w14:paraId="759ADEBE" w14:textId="77777777" w:rsidTr="00C26C16">
        <w:trPr>
          <w:trHeight w:val="283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04EF4D0F" w14:textId="7F55941E" w:rsidR="0008320A" w:rsidRPr="001B73F8" w:rsidRDefault="0008320A" w:rsidP="00F4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5.</w:t>
            </w:r>
            <w:r w:rsidR="00653FD6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4</w:t>
            </w:r>
            <w:r w:rsidRPr="001B73F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.</w:t>
            </w:r>
          </w:p>
        </w:tc>
        <w:tc>
          <w:tcPr>
            <w:tcW w:w="6097" w:type="dxa"/>
            <w:shd w:val="clear" w:color="auto" w:fill="auto"/>
          </w:tcPr>
          <w:p w14:paraId="6B6BEED8" w14:textId="4FA76FC5" w:rsidR="0008320A" w:rsidRPr="001B73F8" w:rsidRDefault="004B54AF" w:rsidP="00083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</w:t>
            </w:r>
            <w:r w:rsidR="0008320A" w:rsidRPr="001B73F8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08320A"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="0008320A" w:rsidRPr="001B73F8">
              <w:rPr>
                <w:rFonts w:ascii="Times New Roman" w:hAnsi="Times New Roman" w:cs="Times New Roman"/>
                <w:sz w:val="28"/>
                <w:szCs w:val="28"/>
              </w:rPr>
              <w:t>библиотек «Библиотека – центр духовно-нравственного просвещения и воспитания»</w:t>
            </w:r>
          </w:p>
          <w:p w14:paraId="26B6CFBA" w14:textId="77777777" w:rsidR="0008320A" w:rsidRPr="001B73F8" w:rsidRDefault="0008320A" w:rsidP="00083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4E4BE4C4" w14:textId="239264C6" w:rsidR="0008320A" w:rsidRPr="001B73F8" w:rsidRDefault="00E21892" w:rsidP="00083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8320A" w:rsidRPr="001B73F8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  <w:p w14:paraId="50941702" w14:textId="77777777" w:rsidR="0008320A" w:rsidRPr="001B73F8" w:rsidRDefault="0008320A" w:rsidP="00083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3" w:type="dxa"/>
            <w:gridSpan w:val="2"/>
            <w:shd w:val="clear" w:color="auto" w:fill="auto"/>
          </w:tcPr>
          <w:p w14:paraId="1AE245C2" w14:textId="37BD70F0" w:rsidR="0008320A" w:rsidRPr="001B73F8" w:rsidRDefault="00FD3CB6" w:rsidP="006612E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 w:rsidR="00C340C5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C340C5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облисполкома, МОИРО, </w:t>
            </w:r>
            <w:r w:rsidR="006612E4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 w:rsidR="006612E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6612E4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управления </w:t>
            </w:r>
            <w:r w:rsidR="00C34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6612E4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6612E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6612E4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 w:rsidR="006612E4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6612E4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B54AF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епархиальные управления, благочиния, приходы БПЦ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08320A" w:rsidRPr="001B73F8" w14:paraId="39C93DD8" w14:textId="77777777" w:rsidTr="00C26C16">
        <w:trPr>
          <w:trHeight w:val="283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516012DD" w14:textId="33806DE3" w:rsidR="0008320A" w:rsidRPr="001B73F8" w:rsidRDefault="0008320A" w:rsidP="00F4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5.</w:t>
            </w:r>
            <w:r w:rsidR="00653FD6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5</w:t>
            </w:r>
            <w:r w:rsidRPr="001B73F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.</w:t>
            </w:r>
          </w:p>
        </w:tc>
        <w:tc>
          <w:tcPr>
            <w:tcW w:w="6097" w:type="dxa"/>
            <w:shd w:val="clear" w:color="auto" w:fill="auto"/>
          </w:tcPr>
          <w:p w14:paraId="6DC07B3A" w14:textId="7F849FE0" w:rsidR="0008320A" w:rsidRPr="001B73F8" w:rsidRDefault="004B54AF" w:rsidP="00083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</w:t>
            </w:r>
            <w:r w:rsidR="0008320A" w:rsidRPr="001B73F8">
              <w:rPr>
                <w:rFonts w:ascii="Times New Roman" w:hAnsi="Times New Roman" w:cs="Times New Roman"/>
                <w:sz w:val="28"/>
                <w:szCs w:val="28"/>
              </w:rPr>
              <w:t>еализаци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8320A"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проекта «Музей Библии» </w:t>
            </w:r>
          </w:p>
          <w:p w14:paraId="0C446333" w14:textId="77777777" w:rsidR="0008320A" w:rsidRPr="001B73F8" w:rsidRDefault="0008320A" w:rsidP="000832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369E4A35" w14:textId="77777777" w:rsidR="0008320A" w:rsidRPr="001B73F8" w:rsidRDefault="0008320A" w:rsidP="00083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–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6BBC81B7" w14:textId="3583E446" w:rsidR="0008320A" w:rsidRPr="001B73F8" w:rsidRDefault="00FD3CB6" w:rsidP="004B5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 w:rsidR="00C340C5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C340C5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облисполкома, МОИРО, </w:t>
            </w:r>
            <w:r w:rsidR="006612E4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 w:rsidR="006612E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6612E4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управления </w:t>
            </w:r>
            <w:r w:rsidR="00C34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6612E4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6612E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6612E4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 w:rsidR="006612E4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6612E4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B54AF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  <w:r w:rsidR="004B54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08320A" w:rsidRPr="001B73F8" w14:paraId="39D8ED70" w14:textId="77777777" w:rsidTr="00A55298">
        <w:trPr>
          <w:trHeight w:val="283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785664C0" w14:textId="7FE87614" w:rsidR="0008320A" w:rsidRPr="001B73F8" w:rsidRDefault="0008320A" w:rsidP="00F4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5.</w:t>
            </w:r>
            <w:r w:rsidR="00653FD6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6</w:t>
            </w:r>
            <w:r w:rsidRPr="001B73F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.</w:t>
            </w:r>
          </w:p>
        </w:tc>
        <w:tc>
          <w:tcPr>
            <w:tcW w:w="6097" w:type="dxa"/>
            <w:shd w:val="clear" w:color="auto" w:fill="auto"/>
          </w:tcPr>
          <w:p w14:paraId="25641F6D" w14:textId="53D0CBFD" w:rsidR="0008320A" w:rsidRPr="001B73F8" w:rsidRDefault="004B54AF" w:rsidP="004B54A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</w:t>
            </w:r>
            <w:r w:rsidR="0008320A" w:rsidRPr="001B73F8">
              <w:rPr>
                <w:rFonts w:ascii="Times New Roman" w:hAnsi="Times New Roman" w:cs="Times New Roman"/>
                <w:sz w:val="28"/>
                <w:szCs w:val="28"/>
              </w:rPr>
              <w:t>еж</w:t>
            </w:r>
            <w:r w:rsidR="006612E4">
              <w:rPr>
                <w:rFonts w:ascii="Times New Roman" w:hAnsi="Times New Roman" w:cs="Times New Roman"/>
                <w:sz w:val="28"/>
                <w:szCs w:val="28"/>
              </w:rPr>
              <w:t>дународны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6612E4">
              <w:rPr>
                <w:rFonts w:ascii="Times New Roman" w:hAnsi="Times New Roman" w:cs="Times New Roman"/>
                <w:sz w:val="28"/>
                <w:szCs w:val="28"/>
              </w:rPr>
              <w:t xml:space="preserve"> Кирилло-Мефодиевски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6612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320A" w:rsidRPr="001B73F8">
              <w:rPr>
                <w:rFonts w:ascii="Times New Roman" w:hAnsi="Times New Roman" w:cs="Times New Roman"/>
                <w:sz w:val="28"/>
                <w:szCs w:val="28"/>
              </w:rPr>
              <w:t>чтения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08320A" w:rsidRPr="001B73F8">
              <w:rPr>
                <w:rFonts w:ascii="Times New Roman" w:hAnsi="Times New Roman" w:cs="Times New Roman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08320A"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 дням славянской письменности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0D164DE0" w14:textId="4CA05404" w:rsidR="0008320A" w:rsidRPr="001B73F8" w:rsidRDefault="00E21892" w:rsidP="00E2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8320A" w:rsidRPr="001B73F8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6083" w:type="dxa"/>
            <w:gridSpan w:val="2"/>
            <w:shd w:val="clear" w:color="auto" w:fill="auto"/>
            <w:vAlign w:val="center"/>
          </w:tcPr>
          <w:p w14:paraId="01912F87" w14:textId="45308395" w:rsidR="0008320A" w:rsidRPr="001B73F8" w:rsidRDefault="00FD3CB6" w:rsidP="00661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 w:rsidR="00C340C5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C340C5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облисполкома, МОИРО, </w:t>
            </w:r>
            <w:r w:rsidR="006612E4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 w:rsidR="006612E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6612E4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управления </w:t>
            </w:r>
            <w:r w:rsidR="00C34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6612E4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6612E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6612E4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 w:rsidR="006612E4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6612E4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4B54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B54AF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E16B50" w:rsidRPr="001B73F8" w14:paraId="3753F360" w14:textId="77777777" w:rsidTr="005E2DE9">
        <w:trPr>
          <w:trHeight w:val="750"/>
          <w:jc w:val="center"/>
        </w:trPr>
        <w:tc>
          <w:tcPr>
            <w:tcW w:w="15011" w:type="dxa"/>
            <w:gridSpan w:val="6"/>
            <w:shd w:val="clear" w:color="auto" w:fill="auto"/>
          </w:tcPr>
          <w:p w14:paraId="5E6021BA" w14:textId="77777777" w:rsidR="00E16B50" w:rsidRPr="001B73F8" w:rsidRDefault="00E16B50" w:rsidP="00E16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6.Повышение квалификации педагогических работников,</w:t>
            </w:r>
          </w:p>
          <w:p w14:paraId="28FAC493" w14:textId="77777777" w:rsidR="00E16B50" w:rsidRPr="001B73F8" w:rsidRDefault="00E16B50" w:rsidP="00E16B5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реализующих Программу сотрудничества</w:t>
            </w:r>
          </w:p>
        </w:tc>
      </w:tr>
      <w:tr w:rsidR="0008320A" w:rsidRPr="001B73F8" w14:paraId="0FD32C19" w14:textId="77777777" w:rsidTr="00C26C16">
        <w:trPr>
          <w:trHeight w:val="285"/>
          <w:jc w:val="center"/>
        </w:trPr>
        <w:tc>
          <w:tcPr>
            <w:tcW w:w="988" w:type="dxa"/>
            <w:shd w:val="clear" w:color="auto" w:fill="auto"/>
          </w:tcPr>
          <w:p w14:paraId="2AAC77A7" w14:textId="77777777" w:rsidR="0008320A" w:rsidRPr="001B73F8" w:rsidRDefault="0008320A" w:rsidP="00083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6.1.</w:t>
            </w:r>
          </w:p>
        </w:tc>
        <w:tc>
          <w:tcPr>
            <w:tcW w:w="6097" w:type="dxa"/>
            <w:shd w:val="clear" w:color="auto" w:fill="auto"/>
          </w:tcPr>
          <w:p w14:paraId="357709FA" w14:textId="77777777" w:rsidR="0008320A" w:rsidRPr="001B73F8" w:rsidRDefault="0008320A" w:rsidP="0008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в учебные планы, программы учебных дисциплин вопросов патриотического, духовно-нравственного и семейного воспитания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учащейся молодежи на основе православных традиций</w:t>
            </w:r>
            <w:r w:rsidRPr="001B73F8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32C67A29" w14:textId="05010008" w:rsidR="0008320A" w:rsidRPr="001B73F8" w:rsidRDefault="008B533F" w:rsidP="008B5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08320A" w:rsidRPr="001B73F8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5BB6D340" w14:textId="7B98A408" w:rsidR="0008320A" w:rsidRPr="001B73F8" w:rsidRDefault="00FD3CB6" w:rsidP="00635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 w:rsidR="00C340C5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C340C5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облисполкома, МОИРО, </w:t>
            </w:r>
            <w:r w:rsidR="00635F1C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 w:rsidR="00635F1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635F1C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управления </w:t>
            </w:r>
            <w:r w:rsidR="00C340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(отдел) </w:t>
            </w:r>
            <w:r w:rsidR="00635F1C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635F1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635F1C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 w:rsidR="00635F1C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635F1C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425949" w:rsidRPr="001B73F8" w14:paraId="1F087C95" w14:textId="77777777" w:rsidTr="00C26C16">
        <w:trPr>
          <w:trHeight w:val="285"/>
          <w:jc w:val="center"/>
        </w:trPr>
        <w:tc>
          <w:tcPr>
            <w:tcW w:w="988" w:type="dxa"/>
            <w:shd w:val="clear" w:color="auto" w:fill="auto"/>
          </w:tcPr>
          <w:p w14:paraId="5D3A079F" w14:textId="74A9193C" w:rsidR="00425949" w:rsidRPr="001B73F8" w:rsidRDefault="00425949" w:rsidP="00083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lastRenderedPageBreak/>
              <w:t>6.</w:t>
            </w:r>
            <w:r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2</w:t>
            </w:r>
            <w:r w:rsidRPr="001B73F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.</w:t>
            </w:r>
          </w:p>
        </w:tc>
        <w:tc>
          <w:tcPr>
            <w:tcW w:w="6097" w:type="dxa"/>
            <w:shd w:val="clear" w:color="auto" w:fill="auto"/>
          </w:tcPr>
          <w:p w14:paraId="7E7D4E6B" w14:textId="77777777" w:rsidR="00393ED8" w:rsidRPr="001B73F8" w:rsidRDefault="00393ED8" w:rsidP="00393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Республиканский краеведческий форум педагогических работников по вопросам  православного краеведения </w:t>
            </w:r>
          </w:p>
          <w:p w14:paraId="16435860" w14:textId="77777777" w:rsidR="00425949" w:rsidRPr="00393ED8" w:rsidRDefault="00425949" w:rsidP="00083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30A206C9" w14:textId="6FA8CFB3" w:rsidR="00425949" w:rsidRDefault="00425949" w:rsidP="008B5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52EB116E" w14:textId="13F6CF97" w:rsidR="00425949" w:rsidRPr="001A54CE" w:rsidRDefault="00425949" w:rsidP="00635F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облисполкома, МОИРО, 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управления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08320A" w:rsidRPr="001B73F8" w14:paraId="1CD957C5" w14:textId="77777777" w:rsidTr="00C26C16">
        <w:trPr>
          <w:trHeight w:val="275"/>
          <w:jc w:val="center"/>
        </w:trPr>
        <w:tc>
          <w:tcPr>
            <w:tcW w:w="988" w:type="dxa"/>
            <w:shd w:val="clear" w:color="auto" w:fill="auto"/>
          </w:tcPr>
          <w:p w14:paraId="74E8BE13" w14:textId="0E94CF00" w:rsidR="0008320A" w:rsidRPr="001B73F8" w:rsidRDefault="00425949" w:rsidP="00F4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6.</w:t>
            </w:r>
            <w:r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3</w:t>
            </w:r>
            <w:r w:rsidRPr="001B73F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.</w:t>
            </w:r>
          </w:p>
        </w:tc>
        <w:tc>
          <w:tcPr>
            <w:tcW w:w="6097" w:type="dxa"/>
            <w:shd w:val="clear" w:color="auto" w:fill="auto"/>
          </w:tcPr>
          <w:p w14:paraId="64E0F6FD" w14:textId="77777777" w:rsidR="0008320A" w:rsidRDefault="0008320A" w:rsidP="0008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повышения квалификации, семинаров, круглых столов для педагогических работников учреждений общего среднего образования по организации факультативных занятий, внеурочных мероприятий, направленных на изучение духовно-нравственного и культурного наследия православия, в том </w:t>
            </w:r>
            <w:r w:rsidR="00635F1C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 педагогических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работников, обеспечивающих деятельность ресурсных центров по духовно-нравственному и</w:t>
            </w:r>
            <w:r w:rsidR="00635F1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патриотическому воспитанию обучающихся</w:t>
            </w:r>
          </w:p>
          <w:p w14:paraId="6B5ECD3A" w14:textId="77777777" w:rsidR="004747E0" w:rsidRDefault="004747E0" w:rsidP="004747E0">
            <w:pPr>
              <w:tabs>
                <w:tab w:val="left" w:pos="7369"/>
              </w:tabs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54A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Областной региональный компонент:</w:t>
            </w:r>
          </w:p>
          <w:p w14:paraId="4B3CB46D" w14:textId="77777777" w:rsidR="004747E0" w:rsidRDefault="004747E0" w:rsidP="004747E0">
            <w:pPr>
              <w:tabs>
                <w:tab w:val="left" w:pos="7369"/>
              </w:tabs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747E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Областная педагогическая конференция</w:t>
            </w:r>
          </w:p>
          <w:p w14:paraId="2A064C40" w14:textId="097DF6A7" w:rsidR="004747E0" w:rsidRPr="004747E0" w:rsidRDefault="004747E0" w:rsidP="004747E0">
            <w:pPr>
              <w:tabs>
                <w:tab w:val="left" w:pos="7369"/>
              </w:tabs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747E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«Человек в истории»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4747E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«Святая Блаженная Валентина Минская»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0C9F63DC" w14:textId="77777777" w:rsidR="0008320A" w:rsidRDefault="008B533F" w:rsidP="008B5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08320A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  <w:p w14:paraId="35A9E535" w14:textId="77777777" w:rsidR="004747E0" w:rsidRDefault="004747E0" w:rsidP="008B5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C5AFEC" w14:textId="77777777" w:rsidR="004747E0" w:rsidRDefault="004747E0" w:rsidP="008B5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C69249" w14:textId="77777777" w:rsidR="004747E0" w:rsidRDefault="004747E0" w:rsidP="008B5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F88971" w14:textId="77777777" w:rsidR="004747E0" w:rsidRDefault="004747E0" w:rsidP="008B5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83DD56" w14:textId="77777777" w:rsidR="004747E0" w:rsidRDefault="004747E0" w:rsidP="008B5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D6A29A" w14:textId="77777777" w:rsidR="004747E0" w:rsidRDefault="004747E0" w:rsidP="008B5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FB41E6" w14:textId="77777777" w:rsidR="004747E0" w:rsidRDefault="004747E0" w:rsidP="008B5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6A20CC" w14:textId="77777777" w:rsidR="004747E0" w:rsidRDefault="004747E0" w:rsidP="008B5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45FA95" w14:textId="77777777" w:rsidR="004747E0" w:rsidRDefault="004747E0" w:rsidP="008B5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84EB55" w14:textId="77777777" w:rsidR="004747E0" w:rsidRDefault="004747E0" w:rsidP="008B5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93B29B" w14:textId="77777777" w:rsidR="004747E0" w:rsidRDefault="004747E0" w:rsidP="008B5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A80406" w14:textId="4B2083A2" w:rsidR="004747E0" w:rsidRPr="001B73F8" w:rsidRDefault="004747E0" w:rsidP="008B5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292573D4" w14:textId="16F62290" w:rsidR="0008320A" w:rsidRPr="001B73F8" w:rsidRDefault="0008320A" w:rsidP="0008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 управление по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бразованию </w:t>
            </w:r>
            <w:r w:rsidR="00C340C5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C340C5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облисполкома, МОИРО</w:t>
            </w:r>
          </w:p>
        </w:tc>
      </w:tr>
      <w:tr w:rsidR="0008320A" w:rsidRPr="001B73F8" w14:paraId="224B54AD" w14:textId="77777777" w:rsidTr="00C26C16">
        <w:trPr>
          <w:trHeight w:val="275"/>
          <w:jc w:val="center"/>
        </w:trPr>
        <w:tc>
          <w:tcPr>
            <w:tcW w:w="988" w:type="dxa"/>
            <w:shd w:val="clear" w:color="auto" w:fill="auto"/>
          </w:tcPr>
          <w:p w14:paraId="7D53B917" w14:textId="04B5A551" w:rsidR="0008320A" w:rsidRPr="001B73F8" w:rsidRDefault="00425949" w:rsidP="00F4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6.</w:t>
            </w:r>
            <w:r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4</w:t>
            </w:r>
            <w:r w:rsidRPr="001B73F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.</w:t>
            </w:r>
          </w:p>
        </w:tc>
        <w:tc>
          <w:tcPr>
            <w:tcW w:w="6097" w:type="dxa"/>
            <w:shd w:val="clear" w:color="auto" w:fill="auto"/>
          </w:tcPr>
          <w:p w14:paraId="0FF09115" w14:textId="333CBC70" w:rsidR="0008320A" w:rsidRPr="001B73F8" w:rsidRDefault="0008320A" w:rsidP="00083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Диалоговые площадки «Ресурсные центры </w:t>
            </w:r>
            <w:r w:rsidR="00F416E4" w:rsidRPr="001B73F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F416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416E4" w:rsidRPr="001B73F8">
              <w:rPr>
                <w:rFonts w:ascii="Times New Roman" w:hAnsi="Times New Roman" w:cs="Times New Roman"/>
                <w:sz w:val="28"/>
                <w:szCs w:val="28"/>
              </w:rPr>
              <w:t>духовно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-нравственному и патриотическому воспитанию в пятилетку качества: проблемы и</w:t>
            </w:r>
            <w:r w:rsidR="00635F1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>перспективы деятельности»</w:t>
            </w:r>
          </w:p>
          <w:p w14:paraId="1AFA917F" w14:textId="77777777" w:rsidR="0008320A" w:rsidRPr="001B73F8" w:rsidRDefault="0008320A" w:rsidP="0008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19AC77D3" w14:textId="77777777" w:rsidR="0008320A" w:rsidRPr="001B73F8" w:rsidRDefault="0008320A" w:rsidP="000E2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–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51AE2EEE" w14:textId="7F4B39D6" w:rsidR="0008320A" w:rsidRPr="001B73F8" w:rsidRDefault="00FD3CB6" w:rsidP="0007103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 w:rsidR="00C340C5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C340C5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облисполкома, МОИРО, </w:t>
            </w:r>
            <w:r w:rsidR="00635F1C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 w:rsidR="00635F1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635F1C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управления </w:t>
            </w:r>
            <w:r w:rsidR="00C340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="00635F1C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635F1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635F1C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 w:rsidR="00635F1C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635F1C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071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71039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  <w:r w:rsidR="00071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08320A" w:rsidRPr="001B73F8" w14:paraId="5CC0A770" w14:textId="77777777" w:rsidTr="00C26C16">
        <w:trPr>
          <w:trHeight w:val="275"/>
          <w:jc w:val="center"/>
        </w:trPr>
        <w:tc>
          <w:tcPr>
            <w:tcW w:w="988" w:type="dxa"/>
            <w:shd w:val="clear" w:color="auto" w:fill="auto"/>
          </w:tcPr>
          <w:p w14:paraId="54893CA4" w14:textId="3B109236" w:rsidR="0008320A" w:rsidRPr="001B73F8" w:rsidRDefault="00425949" w:rsidP="00F41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6.5.</w:t>
            </w:r>
          </w:p>
        </w:tc>
        <w:tc>
          <w:tcPr>
            <w:tcW w:w="6097" w:type="dxa"/>
            <w:shd w:val="clear" w:color="auto" w:fill="auto"/>
          </w:tcPr>
          <w:p w14:paraId="2FE844F5" w14:textId="77777777" w:rsidR="0008320A" w:rsidRPr="001B73F8" w:rsidRDefault="0008320A" w:rsidP="0008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Выставка-панорама «Белорусская батлейка как национальный символ и средство воспитания»</w:t>
            </w:r>
          </w:p>
          <w:p w14:paraId="7CAA3BA0" w14:textId="77777777" w:rsidR="0008320A" w:rsidRPr="001B73F8" w:rsidRDefault="0008320A" w:rsidP="0008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29BE540D" w14:textId="77777777" w:rsidR="0008320A" w:rsidRPr="001B73F8" w:rsidRDefault="0008320A" w:rsidP="00083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2027,</w:t>
            </w:r>
          </w:p>
          <w:p w14:paraId="05AB31FF" w14:textId="77777777" w:rsidR="0008320A" w:rsidRPr="001B73F8" w:rsidRDefault="0008320A" w:rsidP="00083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5B04A87D" w14:textId="08D4B948" w:rsidR="0008320A" w:rsidRPr="001B73F8" w:rsidRDefault="00FD3CB6" w:rsidP="0007103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 w:rsidR="00C340C5"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="00C340C5"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облисполкома, МОИРО, </w:t>
            </w:r>
            <w:r w:rsidR="00635F1C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 w:rsidR="00635F1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635F1C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управления </w:t>
            </w:r>
            <w:r w:rsidR="00C340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(отдел) </w:t>
            </w:r>
            <w:r w:rsidR="00635F1C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635F1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635F1C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 w:rsidR="00635F1C"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="00635F1C"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071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71039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  <w:r w:rsidR="00071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E16B50" w:rsidRPr="001B73F8" w14:paraId="05508542" w14:textId="77777777" w:rsidTr="005E2DE9">
        <w:trPr>
          <w:trHeight w:val="592"/>
          <w:jc w:val="center"/>
        </w:trPr>
        <w:tc>
          <w:tcPr>
            <w:tcW w:w="15011" w:type="dxa"/>
            <w:gridSpan w:val="6"/>
            <w:shd w:val="clear" w:color="auto" w:fill="auto"/>
            <w:vAlign w:val="center"/>
          </w:tcPr>
          <w:p w14:paraId="65E46055" w14:textId="77777777" w:rsidR="00E16B50" w:rsidRPr="001B73F8" w:rsidRDefault="00E16B50" w:rsidP="00E16B5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lastRenderedPageBreak/>
              <w:t xml:space="preserve">7. </w:t>
            </w:r>
            <w:r w:rsidRPr="001B73F8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  <w:t>Информационное обеспечение сотрудничества</w:t>
            </w:r>
          </w:p>
        </w:tc>
      </w:tr>
      <w:tr w:rsidR="0008320A" w:rsidRPr="001B73F8" w14:paraId="7E14A4DB" w14:textId="77777777" w:rsidTr="00C26C16">
        <w:trPr>
          <w:trHeight w:val="600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7D14E96C" w14:textId="1B29223B" w:rsidR="0008320A" w:rsidRPr="001B73F8" w:rsidRDefault="0008320A" w:rsidP="000832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7.1</w:t>
            </w:r>
            <w:r w:rsidR="00393ED8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.</w:t>
            </w:r>
          </w:p>
        </w:tc>
        <w:tc>
          <w:tcPr>
            <w:tcW w:w="6097" w:type="dxa"/>
            <w:shd w:val="clear" w:color="auto" w:fill="auto"/>
          </w:tcPr>
          <w:p w14:paraId="3395CBB3" w14:textId="299F39A1" w:rsidR="0008320A" w:rsidRDefault="0008320A" w:rsidP="0008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Освещение хода выполнения Программы сотрудничества в средствах массовой информации, на официальных интернет-сайтах</w:t>
            </w:r>
            <w:r w:rsidR="00564EB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64EBF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спользование возможностей интернет-сайтов учреждений образования и средств массовой информации в освещении вопросов духовно-нравственного воспитания и сотрудничества с религиозными организациями</w:t>
            </w:r>
          </w:p>
          <w:p w14:paraId="51B73932" w14:textId="77777777" w:rsidR="00564EBF" w:rsidRDefault="0088407B" w:rsidP="0088407B">
            <w:pPr>
              <w:tabs>
                <w:tab w:val="left" w:pos="7369"/>
              </w:tabs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54A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Областной региональный компонент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  <w:p w14:paraId="46FC149B" w14:textId="6A5DBD73" w:rsidR="0088407B" w:rsidRPr="0088407B" w:rsidRDefault="00564EBF" w:rsidP="0088407B">
            <w:pPr>
              <w:tabs>
                <w:tab w:val="left" w:pos="7369"/>
              </w:tabs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64E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освещении вопросов духовно-нравственного и патриотического воспитания, сотрудничества с БПЦ в телеграм-канале </w:t>
            </w:r>
            <w:r w:rsidR="0088407B" w:rsidRPr="00C03E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«Образование Минщины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.Главное</w:t>
            </w:r>
            <w:r w:rsidR="0088407B" w:rsidRPr="00C03E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F800EE5" w14:textId="77777777" w:rsidR="0008320A" w:rsidRDefault="008B533F" w:rsidP="008B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08320A"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  <w:p w14:paraId="61E133AF" w14:textId="77777777" w:rsidR="0088407B" w:rsidRDefault="0088407B" w:rsidP="008B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EC6A41C" w14:textId="77777777" w:rsidR="0088407B" w:rsidRDefault="0088407B" w:rsidP="008B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69E12FD" w14:textId="77777777" w:rsidR="0088407B" w:rsidRDefault="0088407B" w:rsidP="008B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EF5988" w14:textId="77777777" w:rsidR="0088407B" w:rsidRDefault="0088407B" w:rsidP="008B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67343D" w14:textId="77777777" w:rsidR="0088407B" w:rsidRDefault="0088407B" w:rsidP="008B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603233" w14:textId="77777777" w:rsidR="0088407B" w:rsidRDefault="0088407B" w:rsidP="008B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FF25D8B" w14:textId="77777777" w:rsidR="0088407B" w:rsidRDefault="0088407B" w:rsidP="008B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F7C942" w14:textId="77777777" w:rsidR="0088407B" w:rsidRDefault="0088407B" w:rsidP="008B53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FAF585F" w14:textId="45F0BC99" w:rsidR="0088407B" w:rsidRPr="001B73F8" w:rsidRDefault="0088407B" w:rsidP="00884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74445F9B" w14:textId="220A955F" w:rsidR="0008320A" w:rsidRPr="001B73F8" w:rsidRDefault="000B39D9" w:rsidP="00635F1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облисполкома, МОИРО, 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управления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393ED8" w:rsidRPr="001B73F8" w14:paraId="6006DBC7" w14:textId="77777777" w:rsidTr="00C26C16">
        <w:trPr>
          <w:trHeight w:val="600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11D7CBF5" w14:textId="1D08695E" w:rsidR="00393ED8" w:rsidRPr="001B73F8" w:rsidRDefault="00393ED8" w:rsidP="000832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7.2.</w:t>
            </w:r>
          </w:p>
        </w:tc>
        <w:tc>
          <w:tcPr>
            <w:tcW w:w="6097" w:type="dxa"/>
            <w:shd w:val="clear" w:color="auto" w:fill="auto"/>
          </w:tcPr>
          <w:p w14:paraId="2744AEDE" w14:textId="77777777" w:rsidR="00393ED8" w:rsidRDefault="00393ED8" w:rsidP="0008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Отражение эффективного опыта работы учреждений образования и педагогических работников по духовно-нравственному и патриотическому воспитанию обучающихся</w:t>
            </w:r>
          </w:p>
          <w:p w14:paraId="1C919E62" w14:textId="77777777" w:rsidR="0088407B" w:rsidRDefault="00A06801" w:rsidP="0088407B">
            <w:pPr>
              <w:tabs>
                <w:tab w:val="left" w:pos="7369"/>
              </w:tabs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B54A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Областной региональный компонент:</w:t>
            </w:r>
          </w:p>
          <w:p w14:paraId="1EB83E76" w14:textId="632C54A6" w:rsidR="0088407B" w:rsidRPr="0088407B" w:rsidRDefault="0088407B" w:rsidP="0088407B">
            <w:pPr>
              <w:tabs>
                <w:tab w:val="left" w:pos="7369"/>
              </w:tabs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отражение опыта на страницах </w:t>
            </w:r>
            <w:r w:rsidR="00A06801" w:rsidRPr="00C03E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информационно-методическ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ого</w:t>
            </w:r>
            <w:r w:rsidR="00A06801" w:rsidRPr="00C03E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журнал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="00A06801" w:rsidRPr="00C03ED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«Образование Минщины»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C31A0A2" w14:textId="77777777" w:rsidR="00393ED8" w:rsidRDefault="00393ED8" w:rsidP="0039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–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2030</w:t>
            </w:r>
          </w:p>
          <w:p w14:paraId="4F27673C" w14:textId="77777777" w:rsidR="0088407B" w:rsidRDefault="0088407B" w:rsidP="0039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40ACF21" w14:textId="77777777" w:rsidR="0088407B" w:rsidRDefault="0088407B" w:rsidP="0039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FC0FDE8" w14:textId="77777777" w:rsidR="0088407B" w:rsidRDefault="0088407B" w:rsidP="0039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B8E6614" w14:textId="77777777" w:rsidR="0088407B" w:rsidRDefault="0088407B" w:rsidP="0039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410126" w14:textId="70EEBF77" w:rsidR="0088407B" w:rsidRDefault="0088407B" w:rsidP="0039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61D5BED5" w14:textId="255EDB2F" w:rsidR="00393ED8" w:rsidRPr="001A54CE" w:rsidRDefault="00393ED8" w:rsidP="00393ED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облисполкома, МОИРО, 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райисполкомов, управления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(отдел) 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образованию и спорту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</w:t>
            </w:r>
            <w:r w:rsidRPr="00C6053C">
              <w:rPr>
                <w:rFonts w:ascii="Times New Roman" w:eastAsia="Times New Roman" w:hAnsi="Times New Roman" w:cs="Times New Roman"/>
                <w:sz w:val="28"/>
                <w:szCs w:val="28"/>
              </w:rPr>
              <w:t>горисполкомов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</w:p>
        </w:tc>
      </w:tr>
      <w:tr w:rsidR="00393ED8" w:rsidRPr="001B73F8" w14:paraId="75CF4997" w14:textId="77777777" w:rsidTr="00C26C16">
        <w:trPr>
          <w:trHeight w:val="600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4B8AE92A" w14:textId="5D76FAFA" w:rsidR="00393ED8" w:rsidRPr="001B73F8" w:rsidRDefault="00393ED8" w:rsidP="000832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7.3.</w:t>
            </w:r>
          </w:p>
        </w:tc>
        <w:tc>
          <w:tcPr>
            <w:tcW w:w="6097" w:type="dxa"/>
            <w:shd w:val="clear" w:color="auto" w:fill="auto"/>
          </w:tcPr>
          <w:p w14:paraId="2B1FC574" w14:textId="05E63033" w:rsidR="00393ED8" w:rsidRPr="001B73F8" w:rsidRDefault="00393ED8" w:rsidP="0008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в электронном журнале «Воспитание. Личность. Профессия» методических материалов из опыта сотрудничества учреждений профессионального </w:t>
            </w:r>
            <w:r w:rsidRPr="001B7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с Белорусской Православной Церковью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7CE6BAC5" w14:textId="43D89632" w:rsidR="00393ED8" w:rsidRDefault="00393ED8" w:rsidP="0039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6083" w:type="dxa"/>
            <w:gridSpan w:val="2"/>
            <w:shd w:val="clear" w:color="auto" w:fill="auto"/>
          </w:tcPr>
          <w:p w14:paraId="4E4B3FEE" w14:textId="77777777" w:rsidR="00393ED8" w:rsidRPr="001B73F8" w:rsidRDefault="00393ED8" w:rsidP="00393ED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Главное управление по образованию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Минского</w:t>
            </w:r>
            <w:r w:rsidRPr="001A54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облисполкома, МОИРО,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образования</w:t>
            </w:r>
            <w:r w:rsidRPr="001B7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реализующие образовательные программы ПТО и ССО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1B73F8">
              <w:rPr>
                <w:rFonts w:ascii="Times New Roman" w:eastAsia="Times New Roman" w:hAnsi="Times New Roman" w:cs="Times New Roman"/>
                <w:sz w:val="28"/>
                <w:szCs w:val="28"/>
              </w:rPr>
              <w:t>епархиальные управления, благочиния, приходы БПЦ</w:t>
            </w:r>
          </w:p>
          <w:p w14:paraId="3A980A48" w14:textId="77777777" w:rsidR="00393ED8" w:rsidRPr="001A54CE" w:rsidRDefault="00393ED8" w:rsidP="00635F1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FB63965" w14:textId="77777777" w:rsidR="004E2013" w:rsidRPr="001B73F8" w:rsidRDefault="004E2013" w:rsidP="00AA06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4E2013" w:rsidRPr="001B73F8" w:rsidSect="00AD1F5D">
      <w:footerReference w:type="default" r:id="rId8"/>
      <w:pgSz w:w="16838" w:h="11906" w:orient="landscape"/>
      <w:pgMar w:top="737" w:right="567" w:bottom="568" w:left="1418" w:header="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1D6B4F" w14:textId="77777777" w:rsidR="00BA2980" w:rsidRDefault="00BA2980" w:rsidP="00AB7CA3">
      <w:pPr>
        <w:spacing w:after="0" w:line="240" w:lineRule="auto"/>
      </w:pPr>
      <w:r>
        <w:separator/>
      </w:r>
    </w:p>
  </w:endnote>
  <w:endnote w:type="continuationSeparator" w:id="0">
    <w:p w14:paraId="7081DC76" w14:textId="77777777" w:rsidR="00BA2980" w:rsidRDefault="00BA2980" w:rsidP="00AB7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4062176"/>
      <w:docPartObj>
        <w:docPartGallery w:val="Page Numbers (Bottom of Page)"/>
        <w:docPartUnique/>
      </w:docPartObj>
    </w:sdtPr>
    <w:sdtEndPr/>
    <w:sdtContent>
      <w:p w14:paraId="52F26099" w14:textId="7B8301FF" w:rsidR="004747E0" w:rsidRDefault="004747E0" w:rsidP="00D1739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2D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CD5FBB" w14:textId="77777777" w:rsidR="00BA2980" w:rsidRDefault="00BA2980" w:rsidP="00AB7CA3">
      <w:pPr>
        <w:spacing w:after="0" w:line="240" w:lineRule="auto"/>
      </w:pPr>
      <w:r>
        <w:separator/>
      </w:r>
    </w:p>
  </w:footnote>
  <w:footnote w:type="continuationSeparator" w:id="0">
    <w:p w14:paraId="487D0C38" w14:textId="77777777" w:rsidR="00BA2980" w:rsidRDefault="00BA2980" w:rsidP="00AB7C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2B7EE5"/>
    <w:multiLevelType w:val="hybridMultilevel"/>
    <w:tmpl w:val="C11A8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EBC"/>
    <w:rsid w:val="00006833"/>
    <w:rsid w:val="00010C83"/>
    <w:rsid w:val="00017491"/>
    <w:rsid w:val="00017FC2"/>
    <w:rsid w:val="0002063A"/>
    <w:rsid w:val="0002099A"/>
    <w:rsid w:val="0002525D"/>
    <w:rsid w:val="00027377"/>
    <w:rsid w:val="00030D10"/>
    <w:rsid w:val="00031A73"/>
    <w:rsid w:val="00031EA5"/>
    <w:rsid w:val="000324E5"/>
    <w:rsid w:val="00036071"/>
    <w:rsid w:val="00036FA6"/>
    <w:rsid w:val="00041290"/>
    <w:rsid w:val="00042C30"/>
    <w:rsid w:val="00043D18"/>
    <w:rsid w:val="000455FB"/>
    <w:rsid w:val="00055B40"/>
    <w:rsid w:val="0005615A"/>
    <w:rsid w:val="0006327F"/>
    <w:rsid w:val="00065E66"/>
    <w:rsid w:val="00065E74"/>
    <w:rsid w:val="00066D90"/>
    <w:rsid w:val="00071039"/>
    <w:rsid w:val="00071FBD"/>
    <w:rsid w:val="00072E76"/>
    <w:rsid w:val="00073806"/>
    <w:rsid w:val="000755F3"/>
    <w:rsid w:val="00076439"/>
    <w:rsid w:val="00076893"/>
    <w:rsid w:val="00076D3C"/>
    <w:rsid w:val="000813C5"/>
    <w:rsid w:val="000826E1"/>
    <w:rsid w:val="0008320A"/>
    <w:rsid w:val="000839F0"/>
    <w:rsid w:val="00087F6E"/>
    <w:rsid w:val="00092D14"/>
    <w:rsid w:val="000939AE"/>
    <w:rsid w:val="00094188"/>
    <w:rsid w:val="00095EA9"/>
    <w:rsid w:val="000A7647"/>
    <w:rsid w:val="000B1225"/>
    <w:rsid w:val="000B12F2"/>
    <w:rsid w:val="000B39D9"/>
    <w:rsid w:val="000C0358"/>
    <w:rsid w:val="000C0A31"/>
    <w:rsid w:val="000C16A8"/>
    <w:rsid w:val="000C6236"/>
    <w:rsid w:val="000D22FC"/>
    <w:rsid w:val="000D265B"/>
    <w:rsid w:val="000E1886"/>
    <w:rsid w:val="000E1FEC"/>
    <w:rsid w:val="000E2619"/>
    <w:rsid w:val="000E4F91"/>
    <w:rsid w:val="000F0DBA"/>
    <w:rsid w:val="000F1983"/>
    <w:rsid w:val="000F33BB"/>
    <w:rsid w:val="000F5655"/>
    <w:rsid w:val="001006A6"/>
    <w:rsid w:val="001009C1"/>
    <w:rsid w:val="0010186E"/>
    <w:rsid w:val="00112F5A"/>
    <w:rsid w:val="00114726"/>
    <w:rsid w:val="001150A9"/>
    <w:rsid w:val="00115984"/>
    <w:rsid w:val="0011639F"/>
    <w:rsid w:val="00116BA6"/>
    <w:rsid w:val="0012226A"/>
    <w:rsid w:val="00123C52"/>
    <w:rsid w:val="00130A3D"/>
    <w:rsid w:val="00130AC3"/>
    <w:rsid w:val="00130DF1"/>
    <w:rsid w:val="00131029"/>
    <w:rsid w:val="00132330"/>
    <w:rsid w:val="00135FDA"/>
    <w:rsid w:val="001363A8"/>
    <w:rsid w:val="00136EDA"/>
    <w:rsid w:val="001401F9"/>
    <w:rsid w:val="00141FD3"/>
    <w:rsid w:val="001437E9"/>
    <w:rsid w:val="00145FBB"/>
    <w:rsid w:val="00150C4F"/>
    <w:rsid w:val="00153696"/>
    <w:rsid w:val="00154CD8"/>
    <w:rsid w:val="001562B9"/>
    <w:rsid w:val="00157575"/>
    <w:rsid w:val="0016050E"/>
    <w:rsid w:val="001639D5"/>
    <w:rsid w:val="001643E3"/>
    <w:rsid w:val="00164B3D"/>
    <w:rsid w:val="0016748E"/>
    <w:rsid w:val="0016757F"/>
    <w:rsid w:val="001710DE"/>
    <w:rsid w:val="001750E3"/>
    <w:rsid w:val="00175EB6"/>
    <w:rsid w:val="001769FD"/>
    <w:rsid w:val="001813BD"/>
    <w:rsid w:val="001847B0"/>
    <w:rsid w:val="00185C24"/>
    <w:rsid w:val="001913BC"/>
    <w:rsid w:val="001919A6"/>
    <w:rsid w:val="00194C22"/>
    <w:rsid w:val="00197C9A"/>
    <w:rsid w:val="001A21BC"/>
    <w:rsid w:val="001A28DA"/>
    <w:rsid w:val="001B1EDF"/>
    <w:rsid w:val="001B247D"/>
    <w:rsid w:val="001B278F"/>
    <w:rsid w:val="001B3996"/>
    <w:rsid w:val="001B73F8"/>
    <w:rsid w:val="001C0E16"/>
    <w:rsid w:val="001C16B1"/>
    <w:rsid w:val="001C33BB"/>
    <w:rsid w:val="001C399C"/>
    <w:rsid w:val="001C6D44"/>
    <w:rsid w:val="001C73CA"/>
    <w:rsid w:val="001D21F4"/>
    <w:rsid w:val="001D5564"/>
    <w:rsid w:val="001E17A7"/>
    <w:rsid w:val="001E4AF9"/>
    <w:rsid w:val="001E70B2"/>
    <w:rsid w:val="001F0D7F"/>
    <w:rsid w:val="001F13F3"/>
    <w:rsid w:val="001F230C"/>
    <w:rsid w:val="001F3AC0"/>
    <w:rsid w:val="00203321"/>
    <w:rsid w:val="002037E3"/>
    <w:rsid w:val="002043D2"/>
    <w:rsid w:val="00205913"/>
    <w:rsid w:val="00213802"/>
    <w:rsid w:val="00213A54"/>
    <w:rsid w:val="0021415F"/>
    <w:rsid w:val="00214A95"/>
    <w:rsid w:val="002168AF"/>
    <w:rsid w:val="002276FF"/>
    <w:rsid w:val="0023135C"/>
    <w:rsid w:val="002325BF"/>
    <w:rsid w:val="002330C8"/>
    <w:rsid w:val="002345BB"/>
    <w:rsid w:val="002350F4"/>
    <w:rsid w:val="00236C1B"/>
    <w:rsid w:val="00243B7B"/>
    <w:rsid w:val="0024552E"/>
    <w:rsid w:val="00246617"/>
    <w:rsid w:val="00250656"/>
    <w:rsid w:val="00251E8A"/>
    <w:rsid w:val="00253961"/>
    <w:rsid w:val="00254D74"/>
    <w:rsid w:val="002571CF"/>
    <w:rsid w:val="00262191"/>
    <w:rsid w:val="00262A7F"/>
    <w:rsid w:val="0026310E"/>
    <w:rsid w:val="00265F46"/>
    <w:rsid w:val="0026686F"/>
    <w:rsid w:val="00271E25"/>
    <w:rsid w:val="00273123"/>
    <w:rsid w:val="00274E50"/>
    <w:rsid w:val="00275653"/>
    <w:rsid w:val="00276315"/>
    <w:rsid w:val="002849BB"/>
    <w:rsid w:val="00286EA4"/>
    <w:rsid w:val="0028767E"/>
    <w:rsid w:val="00287AE7"/>
    <w:rsid w:val="00293CB2"/>
    <w:rsid w:val="002964FB"/>
    <w:rsid w:val="002A0364"/>
    <w:rsid w:val="002A5475"/>
    <w:rsid w:val="002A58AC"/>
    <w:rsid w:val="002B6632"/>
    <w:rsid w:val="002B70B0"/>
    <w:rsid w:val="002C1201"/>
    <w:rsid w:val="002C124D"/>
    <w:rsid w:val="002C19EE"/>
    <w:rsid w:val="002C28C6"/>
    <w:rsid w:val="002C298D"/>
    <w:rsid w:val="002C30C9"/>
    <w:rsid w:val="002C7678"/>
    <w:rsid w:val="002D0E58"/>
    <w:rsid w:val="002D165E"/>
    <w:rsid w:val="002D2A71"/>
    <w:rsid w:val="002D3A89"/>
    <w:rsid w:val="002D4138"/>
    <w:rsid w:val="002D7DF4"/>
    <w:rsid w:val="002E1A65"/>
    <w:rsid w:val="002E2BF4"/>
    <w:rsid w:val="002E5971"/>
    <w:rsid w:val="002E6134"/>
    <w:rsid w:val="002E7D95"/>
    <w:rsid w:val="002F14F3"/>
    <w:rsid w:val="002F6748"/>
    <w:rsid w:val="00301B37"/>
    <w:rsid w:val="00304411"/>
    <w:rsid w:val="00305CBB"/>
    <w:rsid w:val="00307478"/>
    <w:rsid w:val="00307861"/>
    <w:rsid w:val="003110D8"/>
    <w:rsid w:val="003138DB"/>
    <w:rsid w:val="00315E1E"/>
    <w:rsid w:val="00315E3C"/>
    <w:rsid w:val="00316C8A"/>
    <w:rsid w:val="003174C2"/>
    <w:rsid w:val="0031782D"/>
    <w:rsid w:val="00324520"/>
    <w:rsid w:val="00331FDA"/>
    <w:rsid w:val="003323E9"/>
    <w:rsid w:val="00334042"/>
    <w:rsid w:val="003350ED"/>
    <w:rsid w:val="003352C0"/>
    <w:rsid w:val="003364DB"/>
    <w:rsid w:val="00340717"/>
    <w:rsid w:val="003418D6"/>
    <w:rsid w:val="003467FF"/>
    <w:rsid w:val="003518B7"/>
    <w:rsid w:val="00356F3E"/>
    <w:rsid w:val="00360290"/>
    <w:rsid w:val="00360E9C"/>
    <w:rsid w:val="003635E4"/>
    <w:rsid w:val="0036485C"/>
    <w:rsid w:val="003655B2"/>
    <w:rsid w:val="003663C1"/>
    <w:rsid w:val="00367C32"/>
    <w:rsid w:val="0038360B"/>
    <w:rsid w:val="003848DD"/>
    <w:rsid w:val="003857F0"/>
    <w:rsid w:val="003869F5"/>
    <w:rsid w:val="00387225"/>
    <w:rsid w:val="0039125B"/>
    <w:rsid w:val="00392D03"/>
    <w:rsid w:val="00393ED8"/>
    <w:rsid w:val="003950FE"/>
    <w:rsid w:val="003A124E"/>
    <w:rsid w:val="003A1778"/>
    <w:rsid w:val="003A304A"/>
    <w:rsid w:val="003A3926"/>
    <w:rsid w:val="003A3AD7"/>
    <w:rsid w:val="003A40EB"/>
    <w:rsid w:val="003A4243"/>
    <w:rsid w:val="003A5FFA"/>
    <w:rsid w:val="003A6086"/>
    <w:rsid w:val="003A6533"/>
    <w:rsid w:val="003A7F15"/>
    <w:rsid w:val="003B400C"/>
    <w:rsid w:val="003B45E8"/>
    <w:rsid w:val="003B4896"/>
    <w:rsid w:val="003B4928"/>
    <w:rsid w:val="003B5170"/>
    <w:rsid w:val="003C0723"/>
    <w:rsid w:val="003C3F40"/>
    <w:rsid w:val="003D0E66"/>
    <w:rsid w:val="003D26B0"/>
    <w:rsid w:val="003D5F8D"/>
    <w:rsid w:val="003D6D54"/>
    <w:rsid w:val="003D6FC7"/>
    <w:rsid w:val="003D72EF"/>
    <w:rsid w:val="003D77CC"/>
    <w:rsid w:val="003D7A17"/>
    <w:rsid w:val="003E0AC0"/>
    <w:rsid w:val="003E145A"/>
    <w:rsid w:val="003E54B4"/>
    <w:rsid w:val="003E737B"/>
    <w:rsid w:val="003E7A09"/>
    <w:rsid w:val="003F6281"/>
    <w:rsid w:val="00400B0C"/>
    <w:rsid w:val="00401177"/>
    <w:rsid w:val="00401F12"/>
    <w:rsid w:val="00401FF5"/>
    <w:rsid w:val="004051FC"/>
    <w:rsid w:val="004152CB"/>
    <w:rsid w:val="00417919"/>
    <w:rsid w:val="00423972"/>
    <w:rsid w:val="0042488C"/>
    <w:rsid w:val="00425949"/>
    <w:rsid w:val="00434784"/>
    <w:rsid w:val="0043575D"/>
    <w:rsid w:val="00435D86"/>
    <w:rsid w:val="0043789B"/>
    <w:rsid w:val="004402F9"/>
    <w:rsid w:val="0044527D"/>
    <w:rsid w:val="00447D05"/>
    <w:rsid w:val="00451657"/>
    <w:rsid w:val="004532A1"/>
    <w:rsid w:val="00454A71"/>
    <w:rsid w:val="00455542"/>
    <w:rsid w:val="00462D79"/>
    <w:rsid w:val="00463F06"/>
    <w:rsid w:val="00467C90"/>
    <w:rsid w:val="00471B1D"/>
    <w:rsid w:val="00473C2E"/>
    <w:rsid w:val="004747E0"/>
    <w:rsid w:val="004756E7"/>
    <w:rsid w:val="00475EDA"/>
    <w:rsid w:val="00476B26"/>
    <w:rsid w:val="00476FEF"/>
    <w:rsid w:val="0048049B"/>
    <w:rsid w:val="00483312"/>
    <w:rsid w:val="004841F3"/>
    <w:rsid w:val="00485791"/>
    <w:rsid w:val="004960D8"/>
    <w:rsid w:val="004A0D8E"/>
    <w:rsid w:val="004A1478"/>
    <w:rsid w:val="004A2E3B"/>
    <w:rsid w:val="004A4AA3"/>
    <w:rsid w:val="004B418E"/>
    <w:rsid w:val="004B54AF"/>
    <w:rsid w:val="004B5688"/>
    <w:rsid w:val="004B6528"/>
    <w:rsid w:val="004B6AD7"/>
    <w:rsid w:val="004B7A9B"/>
    <w:rsid w:val="004C03D5"/>
    <w:rsid w:val="004C484B"/>
    <w:rsid w:val="004C6FC2"/>
    <w:rsid w:val="004D30BF"/>
    <w:rsid w:val="004D42E4"/>
    <w:rsid w:val="004E2013"/>
    <w:rsid w:val="004E38F8"/>
    <w:rsid w:val="004E4E1B"/>
    <w:rsid w:val="004E73FB"/>
    <w:rsid w:val="004F10A5"/>
    <w:rsid w:val="004F3D19"/>
    <w:rsid w:val="004F6F51"/>
    <w:rsid w:val="005061F4"/>
    <w:rsid w:val="00506797"/>
    <w:rsid w:val="00507F9F"/>
    <w:rsid w:val="00510C80"/>
    <w:rsid w:val="0051110A"/>
    <w:rsid w:val="005114D4"/>
    <w:rsid w:val="00511F31"/>
    <w:rsid w:val="00513EBB"/>
    <w:rsid w:val="00517AC4"/>
    <w:rsid w:val="00520E4A"/>
    <w:rsid w:val="005223FE"/>
    <w:rsid w:val="00522E98"/>
    <w:rsid w:val="005309A1"/>
    <w:rsid w:val="00533DD8"/>
    <w:rsid w:val="00534492"/>
    <w:rsid w:val="0053482E"/>
    <w:rsid w:val="00536994"/>
    <w:rsid w:val="0054792C"/>
    <w:rsid w:val="00547BF6"/>
    <w:rsid w:val="005538B8"/>
    <w:rsid w:val="00554389"/>
    <w:rsid w:val="00554912"/>
    <w:rsid w:val="005565FE"/>
    <w:rsid w:val="00564737"/>
    <w:rsid w:val="00564EBF"/>
    <w:rsid w:val="00566E7C"/>
    <w:rsid w:val="00567EF6"/>
    <w:rsid w:val="00572CBA"/>
    <w:rsid w:val="0057561E"/>
    <w:rsid w:val="00577905"/>
    <w:rsid w:val="0058189A"/>
    <w:rsid w:val="0058218E"/>
    <w:rsid w:val="00583C79"/>
    <w:rsid w:val="005867EF"/>
    <w:rsid w:val="00586C86"/>
    <w:rsid w:val="00592958"/>
    <w:rsid w:val="00595329"/>
    <w:rsid w:val="005954BE"/>
    <w:rsid w:val="005969BD"/>
    <w:rsid w:val="00597CAA"/>
    <w:rsid w:val="005A0F02"/>
    <w:rsid w:val="005A11D8"/>
    <w:rsid w:val="005A1337"/>
    <w:rsid w:val="005A2A11"/>
    <w:rsid w:val="005A3DAC"/>
    <w:rsid w:val="005A3DCA"/>
    <w:rsid w:val="005A6E14"/>
    <w:rsid w:val="005B1E63"/>
    <w:rsid w:val="005B22A3"/>
    <w:rsid w:val="005B415F"/>
    <w:rsid w:val="005B4D87"/>
    <w:rsid w:val="005C5853"/>
    <w:rsid w:val="005C6126"/>
    <w:rsid w:val="005D22E1"/>
    <w:rsid w:val="005D2691"/>
    <w:rsid w:val="005D2DAE"/>
    <w:rsid w:val="005D44EA"/>
    <w:rsid w:val="005D754D"/>
    <w:rsid w:val="005E0B10"/>
    <w:rsid w:val="005E0B64"/>
    <w:rsid w:val="005E18D6"/>
    <w:rsid w:val="005E2DE9"/>
    <w:rsid w:val="005E54B9"/>
    <w:rsid w:val="005F3176"/>
    <w:rsid w:val="005F661E"/>
    <w:rsid w:val="005F733E"/>
    <w:rsid w:val="00602BBA"/>
    <w:rsid w:val="00603D22"/>
    <w:rsid w:val="006045E9"/>
    <w:rsid w:val="00606496"/>
    <w:rsid w:val="00611679"/>
    <w:rsid w:val="00612FE5"/>
    <w:rsid w:val="00614AAD"/>
    <w:rsid w:val="00615611"/>
    <w:rsid w:val="006218AC"/>
    <w:rsid w:val="00622625"/>
    <w:rsid w:val="00623873"/>
    <w:rsid w:val="00626031"/>
    <w:rsid w:val="006264C9"/>
    <w:rsid w:val="006268A4"/>
    <w:rsid w:val="00626FEC"/>
    <w:rsid w:val="006278E7"/>
    <w:rsid w:val="00630397"/>
    <w:rsid w:val="006306F6"/>
    <w:rsid w:val="006312C8"/>
    <w:rsid w:val="006320A6"/>
    <w:rsid w:val="00632111"/>
    <w:rsid w:val="006327B6"/>
    <w:rsid w:val="00635F1C"/>
    <w:rsid w:val="006428AC"/>
    <w:rsid w:val="00642F89"/>
    <w:rsid w:val="006470C2"/>
    <w:rsid w:val="00650405"/>
    <w:rsid w:val="00650AD2"/>
    <w:rsid w:val="00653FD6"/>
    <w:rsid w:val="006557AC"/>
    <w:rsid w:val="00656FA1"/>
    <w:rsid w:val="006612E4"/>
    <w:rsid w:val="00663996"/>
    <w:rsid w:val="00665975"/>
    <w:rsid w:val="006718AF"/>
    <w:rsid w:val="00673141"/>
    <w:rsid w:val="006758BE"/>
    <w:rsid w:val="00677CC8"/>
    <w:rsid w:val="00682871"/>
    <w:rsid w:val="006829C0"/>
    <w:rsid w:val="006A18CF"/>
    <w:rsid w:val="006A74F3"/>
    <w:rsid w:val="006B0555"/>
    <w:rsid w:val="006B11B4"/>
    <w:rsid w:val="006B2F2B"/>
    <w:rsid w:val="006B3077"/>
    <w:rsid w:val="006B4253"/>
    <w:rsid w:val="006B4F52"/>
    <w:rsid w:val="006B5D50"/>
    <w:rsid w:val="006B76DC"/>
    <w:rsid w:val="006B7948"/>
    <w:rsid w:val="006C033C"/>
    <w:rsid w:val="006C098B"/>
    <w:rsid w:val="006C4D3F"/>
    <w:rsid w:val="006C5956"/>
    <w:rsid w:val="006C5A31"/>
    <w:rsid w:val="006C6F50"/>
    <w:rsid w:val="006C7287"/>
    <w:rsid w:val="006D23D2"/>
    <w:rsid w:val="006D3D2E"/>
    <w:rsid w:val="006D5067"/>
    <w:rsid w:val="006E0289"/>
    <w:rsid w:val="006E0928"/>
    <w:rsid w:val="006E3C68"/>
    <w:rsid w:val="006E3F63"/>
    <w:rsid w:val="006E5638"/>
    <w:rsid w:val="006F0D59"/>
    <w:rsid w:val="006F0DF0"/>
    <w:rsid w:val="006F1C1E"/>
    <w:rsid w:val="006F7379"/>
    <w:rsid w:val="006F7E41"/>
    <w:rsid w:val="0070153F"/>
    <w:rsid w:val="00711B53"/>
    <w:rsid w:val="00711FF1"/>
    <w:rsid w:val="007122E6"/>
    <w:rsid w:val="00717FBF"/>
    <w:rsid w:val="00723370"/>
    <w:rsid w:val="007244C5"/>
    <w:rsid w:val="00726426"/>
    <w:rsid w:val="007307F5"/>
    <w:rsid w:val="00732A19"/>
    <w:rsid w:val="00732E84"/>
    <w:rsid w:val="0073327D"/>
    <w:rsid w:val="00733903"/>
    <w:rsid w:val="00734567"/>
    <w:rsid w:val="0074156C"/>
    <w:rsid w:val="00741FC1"/>
    <w:rsid w:val="00745D00"/>
    <w:rsid w:val="00746E35"/>
    <w:rsid w:val="00752084"/>
    <w:rsid w:val="00754EAA"/>
    <w:rsid w:val="00761437"/>
    <w:rsid w:val="00765CBF"/>
    <w:rsid w:val="00766765"/>
    <w:rsid w:val="00766F24"/>
    <w:rsid w:val="0077031C"/>
    <w:rsid w:val="00770D27"/>
    <w:rsid w:val="00772DF2"/>
    <w:rsid w:val="00775671"/>
    <w:rsid w:val="00777427"/>
    <w:rsid w:val="00780435"/>
    <w:rsid w:val="00781228"/>
    <w:rsid w:val="00786CE7"/>
    <w:rsid w:val="0079644A"/>
    <w:rsid w:val="007A0472"/>
    <w:rsid w:val="007A13F3"/>
    <w:rsid w:val="007A1E0A"/>
    <w:rsid w:val="007A3BDE"/>
    <w:rsid w:val="007A4FC7"/>
    <w:rsid w:val="007A5250"/>
    <w:rsid w:val="007A5733"/>
    <w:rsid w:val="007B05B7"/>
    <w:rsid w:val="007B2822"/>
    <w:rsid w:val="007B2EE0"/>
    <w:rsid w:val="007B2F33"/>
    <w:rsid w:val="007B43A4"/>
    <w:rsid w:val="007B6204"/>
    <w:rsid w:val="007C0398"/>
    <w:rsid w:val="007C039F"/>
    <w:rsid w:val="007C05D8"/>
    <w:rsid w:val="007C1AE2"/>
    <w:rsid w:val="007C334A"/>
    <w:rsid w:val="007C6130"/>
    <w:rsid w:val="007C70A9"/>
    <w:rsid w:val="007C7170"/>
    <w:rsid w:val="007D1707"/>
    <w:rsid w:val="007D2ABD"/>
    <w:rsid w:val="007D60E1"/>
    <w:rsid w:val="007D7874"/>
    <w:rsid w:val="007E04EA"/>
    <w:rsid w:val="007E1613"/>
    <w:rsid w:val="007E3C36"/>
    <w:rsid w:val="007E61A5"/>
    <w:rsid w:val="007F21E1"/>
    <w:rsid w:val="007F2935"/>
    <w:rsid w:val="007F41B9"/>
    <w:rsid w:val="007F4216"/>
    <w:rsid w:val="007F4B4C"/>
    <w:rsid w:val="007F613F"/>
    <w:rsid w:val="007F63D2"/>
    <w:rsid w:val="0080377F"/>
    <w:rsid w:val="00804A37"/>
    <w:rsid w:val="00804C11"/>
    <w:rsid w:val="00813FDC"/>
    <w:rsid w:val="00814FA4"/>
    <w:rsid w:val="00815B66"/>
    <w:rsid w:val="00815F93"/>
    <w:rsid w:val="00820268"/>
    <w:rsid w:val="00823280"/>
    <w:rsid w:val="00823D99"/>
    <w:rsid w:val="00825E6F"/>
    <w:rsid w:val="00826F69"/>
    <w:rsid w:val="00830EE3"/>
    <w:rsid w:val="00832FA0"/>
    <w:rsid w:val="00835527"/>
    <w:rsid w:val="0083602D"/>
    <w:rsid w:val="008365B9"/>
    <w:rsid w:val="0083774B"/>
    <w:rsid w:val="00840D75"/>
    <w:rsid w:val="00845F7E"/>
    <w:rsid w:val="00847DA1"/>
    <w:rsid w:val="0085084D"/>
    <w:rsid w:val="00850B91"/>
    <w:rsid w:val="00851D34"/>
    <w:rsid w:val="00855C8A"/>
    <w:rsid w:val="00857254"/>
    <w:rsid w:val="008572EB"/>
    <w:rsid w:val="00857392"/>
    <w:rsid w:val="008616C3"/>
    <w:rsid w:val="00862DFB"/>
    <w:rsid w:val="00865407"/>
    <w:rsid w:val="0087071D"/>
    <w:rsid w:val="00872F66"/>
    <w:rsid w:val="008747EB"/>
    <w:rsid w:val="008754CD"/>
    <w:rsid w:val="00877953"/>
    <w:rsid w:val="008811D0"/>
    <w:rsid w:val="0088407B"/>
    <w:rsid w:val="00884D2F"/>
    <w:rsid w:val="008865CB"/>
    <w:rsid w:val="008868EF"/>
    <w:rsid w:val="00890C93"/>
    <w:rsid w:val="00891F75"/>
    <w:rsid w:val="00893385"/>
    <w:rsid w:val="008970D8"/>
    <w:rsid w:val="00897EAB"/>
    <w:rsid w:val="008A5094"/>
    <w:rsid w:val="008A5430"/>
    <w:rsid w:val="008B2AC9"/>
    <w:rsid w:val="008B51A7"/>
    <w:rsid w:val="008B533F"/>
    <w:rsid w:val="008C0DD9"/>
    <w:rsid w:val="008C248C"/>
    <w:rsid w:val="008C272B"/>
    <w:rsid w:val="008C3920"/>
    <w:rsid w:val="008D4867"/>
    <w:rsid w:val="008E02AB"/>
    <w:rsid w:val="008E07BE"/>
    <w:rsid w:val="008E602B"/>
    <w:rsid w:val="008E6390"/>
    <w:rsid w:val="008E6BA3"/>
    <w:rsid w:val="008E7C95"/>
    <w:rsid w:val="008F1C44"/>
    <w:rsid w:val="008F5141"/>
    <w:rsid w:val="008F54CD"/>
    <w:rsid w:val="008F5F33"/>
    <w:rsid w:val="00901E59"/>
    <w:rsid w:val="00902931"/>
    <w:rsid w:val="009043A6"/>
    <w:rsid w:val="00906F24"/>
    <w:rsid w:val="0091154A"/>
    <w:rsid w:val="00912A30"/>
    <w:rsid w:val="00916FDF"/>
    <w:rsid w:val="009178D0"/>
    <w:rsid w:val="009211FE"/>
    <w:rsid w:val="0092273E"/>
    <w:rsid w:val="00923402"/>
    <w:rsid w:val="009259C0"/>
    <w:rsid w:val="0092731A"/>
    <w:rsid w:val="009305A8"/>
    <w:rsid w:val="0093176B"/>
    <w:rsid w:val="00933FBB"/>
    <w:rsid w:val="00935667"/>
    <w:rsid w:val="00936DE2"/>
    <w:rsid w:val="009371DD"/>
    <w:rsid w:val="009406A7"/>
    <w:rsid w:val="00944857"/>
    <w:rsid w:val="009453A6"/>
    <w:rsid w:val="00946D93"/>
    <w:rsid w:val="00950B62"/>
    <w:rsid w:val="0095359C"/>
    <w:rsid w:val="009555D4"/>
    <w:rsid w:val="009612BA"/>
    <w:rsid w:val="009621A0"/>
    <w:rsid w:val="00962D17"/>
    <w:rsid w:val="0096514F"/>
    <w:rsid w:val="00984345"/>
    <w:rsid w:val="009922CD"/>
    <w:rsid w:val="009927EE"/>
    <w:rsid w:val="00996751"/>
    <w:rsid w:val="009A3723"/>
    <w:rsid w:val="009A4914"/>
    <w:rsid w:val="009A4FD8"/>
    <w:rsid w:val="009B03E4"/>
    <w:rsid w:val="009B1CE1"/>
    <w:rsid w:val="009B29FF"/>
    <w:rsid w:val="009B5F9A"/>
    <w:rsid w:val="009C0026"/>
    <w:rsid w:val="009C0937"/>
    <w:rsid w:val="009C31D6"/>
    <w:rsid w:val="009C353E"/>
    <w:rsid w:val="009C3904"/>
    <w:rsid w:val="009C3C73"/>
    <w:rsid w:val="009C6F68"/>
    <w:rsid w:val="009D1F15"/>
    <w:rsid w:val="009D2A0A"/>
    <w:rsid w:val="009D3076"/>
    <w:rsid w:val="009D45E9"/>
    <w:rsid w:val="009D4D63"/>
    <w:rsid w:val="009D506E"/>
    <w:rsid w:val="009D5ADB"/>
    <w:rsid w:val="009D659E"/>
    <w:rsid w:val="009D78B0"/>
    <w:rsid w:val="009E037E"/>
    <w:rsid w:val="009E3B2C"/>
    <w:rsid w:val="009E4F20"/>
    <w:rsid w:val="009E718E"/>
    <w:rsid w:val="009F12CC"/>
    <w:rsid w:val="009F39CC"/>
    <w:rsid w:val="009F3C89"/>
    <w:rsid w:val="009F4769"/>
    <w:rsid w:val="009F670B"/>
    <w:rsid w:val="009F6F4C"/>
    <w:rsid w:val="009F73D4"/>
    <w:rsid w:val="00A00D5D"/>
    <w:rsid w:val="00A0227F"/>
    <w:rsid w:val="00A03DDD"/>
    <w:rsid w:val="00A03F23"/>
    <w:rsid w:val="00A049F5"/>
    <w:rsid w:val="00A04E02"/>
    <w:rsid w:val="00A06801"/>
    <w:rsid w:val="00A07AD1"/>
    <w:rsid w:val="00A07F35"/>
    <w:rsid w:val="00A10C5C"/>
    <w:rsid w:val="00A12D91"/>
    <w:rsid w:val="00A14264"/>
    <w:rsid w:val="00A148DA"/>
    <w:rsid w:val="00A1503B"/>
    <w:rsid w:val="00A15E4C"/>
    <w:rsid w:val="00A21E45"/>
    <w:rsid w:val="00A24F67"/>
    <w:rsid w:val="00A265C8"/>
    <w:rsid w:val="00A32F5E"/>
    <w:rsid w:val="00A33FD3"/>
    <w:rsid w:val="00A342D8"/>
    <w:rsid w:val="00A36FE1"/>
    <w:rsid w:val="00A40348"/>
    <w:rsid w:val="00A40A30"/>
    <w:rsid w:val="00A40B6C"/>
    <w:rsid w:val="00A41827"/>
    <w:rsid w:val="00A42512"/>
    <w:rsid w:val="00A4288C"/>
    <w:rsid w:val="00A42B12"/>
    <w:rsid w:val="00A4311B"/>
    <w:rsid w:val="00A43DF4"/>
    <w:rsid w:val="00A46887"/>
    <w:rsid w:val="00A51F17"/>
    <w:rsid w:val="00A530CC"/>
    <w:rsid w:val="00A53A17"/>
    <w:rsid w:val="00A55281"/>
    <w:rsid w:val="00A55298"/>
    <w:rsid w:val="00A561C4"/>
    <w:rsid w:val="00A5680F"/>
    <w:rsid w:val="00A5725D"/>
    <w:rsid w:val="00A6003D"/>
    <w:rsid w:val="00A6458B"/>
    <w:rsid w:val="00A65002"/>
    <w:rsid w:val="00A65A06"/>
    <w:rsid w:val="00A717B5"/>
    <w:rsid w:val="00A72287"/>
    <w:rsid w:val="00A75FD5"/>
    <w:rsid w:val="00A77357"/>
    <w:rsid w:val="00A82E63"/>
    <w:rsid w:val="00A84979"/>
    <w:rsid w:val="00A855B0"/>
    <w:rsid w:val="00A86B91"/>
    <w:rsid w:val="00A90CE1"/>
    <w:rsid w:val="00A94587"/>
    <w:rsid w:val="00A9462F"/>
    <w:rsid w:val="00A95A5C"/>
    <w:rsid w:val="00AA06AF"/>
    <w:rsid w:val="00AA4F0B"/>
    <w:rsid w:val="00AA6FB7"/>
    <w:rsid w:val="00AA7390"/>
    <w:rsid w:val="00AB2120"/>
    <w:rsid w:val="00AB7CA3"/>
    <w:rsid w:val="00AC029C"/>
    <w:rsid w:val="00AC390D"/>
    <w:rsid w:val="00AC3FDE"/>
    <w:rsid w:val="00AC4958"/>
    <w:rsid w:val="00AC5257"/>
    <w:rsid w:val="00AC5C4B"/>
    <w:rsid w:val="00AC6373"/>
    <w:rsid w:val="00AC6640"/>
    <w:rsid w:val="00AC6EAC"/>
    <w:rsid w:val="00AC6FB3"/>
    <w:rsid w:val="00AC7266"/>
    <w:rsid w:val="00AD1496"/>
    <w:rsid w:val="00AD1F5D"/>
    <w:rsid w:val="00AD2601"/>
    <w:rsid w:val="00AD3D5D"/>
    <w:rsid w:val="00AD4F32"/>
    <w:rsid w:val="00AD542B"/>
    <w:rsid w:val="00AD79F6"/>
    <w:rsid w:val="00AE1542"/>
    <w:rsid w:val="00AE3D96"/>
    <w:rsid w:val="00AE4366"/>
    <w:rsid w:val="00AE6FFB"/>
    <w:rsid w:val="00AF0DF7"/>
    <w:rsid w:val="00AF0EEA"/>
    <w:rsid w:val="00AF17B0"/>
    <w:rsid w:val="00AF2436"/>
    <w:rsid w:val="00AF335E"/>
    <w:rsid w:val="00AF3CE6"/>
    <w:rsid w:val="00AF539B"/>
    <w:rsid w:val="00AF6ED7"/>
    <w:rsid w:val="00B0169F"/>
    <w:rsid w:val="00B03E09"/>
    <w:rsid w:val="00B04A2D"/>
    <w:rsid w:val="00B10AFD"/>
    <w:rsid w:val="00B10C6B"/>
    <w:rsid w:val="00B12742"/>
    <w:rsid w:val="00B12A56"/>
    <w:rsid w:val="00B158EE"/>
    <w:rsid w:val="00B20438"/>
    <w:rsid w:val="00B2249D"/>
    <w:rsid w:val="00B228A0"/>
    <w:rsid w:val="00B269EF"/>
    <w:rsid w:val="00B306B3"/>
    <w:rsid w:val="00B30F3A"/>
    <w:rsid w:val="00B32279"/>
    <w:rsid w:val="00B32403"/>
    <w:rsid w:val="00B42A68"/>
    <w:rsid w:val="00B44A6B"/>
    <w:rsid w:val="00B52851"/>
    <w:rsid w:val="00B52A5A"/>
    <w:rsid w:val="00B55BC4"/>
    <w:rsid w:val="00B60821"/>
    <w:rsid w:val="00B6235B"/>
    <w:rsid w:val="00B646B4"/>
    <w:rsid w:val="00B6613A"/>
    <w:rsid w:val="00B70815"/>
    <w:rsid w:val="00B779FB"/>
    <w:rsid w:val="00B81CA6"/>
    <w:rsid w:val="00B8339C"/>
    <w:rsid w:val="00B8669E"/>
    <w:rsid w:val="00B90771"/>
    <w:rsid w:val="00B92749"/>
    <w:rsid w:val="00B937C4"/>
    <w:rsid w:val="00B95AD6"/>
    <w:rsid w:val="00BA1D61"/>
    <w:rsid w:val="00BA2980"/>
    <w:rsid w:val="00BC01CD"/>
    <w:rsid w:val="00BC1EBB"/>
    <w:rsid w:val="00BC7BAB"/>
    <w:rsid w:val="00BD15C9"/>
    <w:rsid w:val="00BD1C75"/>
    <w:rsid w:val="00BE0A35"/>
    <w:rsid w:val="00BE13E3"/>
    <w:rsid w:val="00BE2ADF"/>
    <w:rsid w:val="00BE3CD0"/>
    <w:rsid w:val="00BE401F"/>
    <w:rsid w:val="00BE7B8D"/>
    <w:rsid w:val="00BF29B6"/>
    <w:rsid w:val="00BF3D79"/>
    <w:rsid w:val="00BF45AA"/>
    <w:rsid w:val="00BF5391"/>
    <w:rsid w:val="00C004FE"/>
    <w:rsid w:val="00C01112"/>
    <w:rsid w:val="00C0117D"/>
    <w:rsid w:val="00C01C51"/>
    <w:rsid w:val="00C025C0"/>
    <w:rsid w:val="00C0431C"/>
    <w:rsid w:val="00C05702"/>
    <w:rsid w:val="00C066A4"/>
    <w:rsid w:val="00C06A97"/>
    <w:rsid w:val="00C11C46"/>
    <w:rsid w:val="00C12118"/>
    <w:rsid w:val="00C12319"/>
    <w:rsid w:val="00C13675"/>
    <w:rsid w:val="00C154E4"/>
    <w:rsid w:val="00C160A9"/>
    <w:rsid w:val="00C21AD3"/>
    <w:rsid w:val="00C2440C"/>
    <w:rsid w:val="00C26C16"/>
    <w:rsid w:val="00C31BEF"/>
    <w:rsid w:val="00C31DEF"/>
    <w:rsid w:val="00C340C5"/>
    <w:rsid w:val="00C368F1"/>
    <w:rsid w:val="00C3784B"/>
    <w:rsid w:val="00C42B6F"/>
    <w:rsid w:val="00C522DF"/>
    <w:rsid w:val="00C568FE"/>
    <w:rsid w:val="00C56ACE"/>
    <w:rsid w:val="00C56B2F"/>
    <w:rsid w:val="00C57180"/>
    <w:rsid w:val="00C6053C"/>
    <w:rsid w:val="00C61CFA"/>
    <w:rsid w:val="00C62660"/>
    <w:rsid w:val="00C63C0A"/>
    <w:rsid w:val="00C64470"/>
    <w:rsid w:val="00C66787"/>
    <w:rsid w:val="00C67A06"/>
    <w:rsid w:val="00C67ADB"/>
    <w:rsid w:val="00C742CD"/>
    <w:rsid w:val="00C75C6D"/>
    <w:rsid w:val="00C77012"/>
    <w:rsid w:val="00C8141B"/>
    <w:rsid w:val="00C830C4"/>
    <w:rsid w:val="00C867A1"/>
    <w:rsid w:val="00C919E3"/>
    <w:rsid w:val="00C91ABB"/>
    <w:rsid w:val="00C924E6"/>
    <w:rsid w:val="00C9495F"/>
    <w:rsid w:val="00C950BB"/>
    <w:rsid w:val="00CA0213"/>
    <w:rsid w:val="00CA4984"/>
    <w:rsid w:val="00CB08FB"/>
    <w:rsid w:val="00CB1710"/>
    <w:rsid w:val="00CB5626"/>
    <w:rsid w:val="00CB6129"/>
    <w:rsid w:val="00CC6C43"/>
    <w:rsid w:val="00CD0C20"/>
    <w:rsid w:val="00CD0DA3"/>
    <w:rsid w:val="00CD0E58"/>
    <w:rsid w:val="00CD1FDC"/>
    <w:rsid w:val="00CD35DB"/>
    <w:rsid w:val="00CD49E2"/>
    <w:rsid w:val="00CD5C66"/>
    <w:rsid w:val="00CE427F"/>
    <w:rsid w:val="00CE5EBE"/>
    <w:rsid w:val="00CE625C"/>
    <w:rsid w:val="00CE63C5"/>
    <w:rsid w:val="00CE7AA4"/>
    <w:rsid w:val="00CF0EFD"/>
    <w:rsid w:val="00CF1E66"/>
    <w:rsid w:val="00CF57EC"/>
    <w:rsid w:val="00CF59EC"/>
    <w:rsid w:val="00CF7D70"/>
    <w:rsid w:val="00D01FBC"/>
    <w:rsid w:val="00D02069"/>
    <w:rsid w:val="00D03343"/>
    <w:rsid w:val="00D03867"/>
    <w:rsid w:val="00D04374"/>
    <w:rsid w:val="00D04BEC"/>
    <w:rsid w:val="00D05CA5"/>
    <w:rsid w:val="00D061C1"/>
    <w:rsid w:val="00D06E5C"/>
    <w:rsid w:val="00D129B5"/>
    <w:rsid w:val="00D136D9"/>
    <w:rsid w:val="00D13922"/>
    <w:rsid w:val="00D1739B"/>
    <w:rsid w:val="00D31431"/>
    <w:rsid w:val="00D320F5"/>
    <w:rsid w:val="00D33255"/>
    <w:rsid w:val="00D3431C"/>
    <w:rsid w:val="00D40530"/>
    <w:rsid w:val="00D414DA"/>
    <w:rsid w:val="00D42EEB"/>
    <w:rsid w:val="00D4446F"/>
    <w:rsid w:val="00D45E00"/>
    <w:rsid w:val="00D46981"/>
    <w:rsid w:val="00D4777C"/>
    <w:rsid w:val="00D5052E"/>
    <w:rsid w:val="00D50623"/>
    <w:rsid w:val="00D5425C"/>
    <w:rsid w:val="00D54AA1"/>
    <w:rsid w:val="00D54FDB"/>
    <w:rsid w:val="00D55573"/>
    <w:rsid w:val="00D57BCD"/>
    <w:rsid w:val="00D6140F"/>
    <w:rsid w:val="00D616ED"/>
    <w:rsid w:val="00D64C19"/>
    <w:rsid w:val="00D71EAE"/>
    <w:rsid w:val="00D72293"/>
    <w:rsid w:val="00D73EC9"/>
    <w:rsid w:val="00D74F43"/>
    <w:rsid w:val="00D76360"/>
    <w:rsid w:val="00D8124F"/>
    <w:rsid w:val="00D83963"/>
    <w:rsid w:val="00D86114"/>
    <w:rsid w:val="00D91B2C"/>
    <w:rsid w:val="00D91EFF"/>
    <w:rsid w:val="00D92899"/>
    <w:rsid w:val="00D93183"/>
    <w:rsid w:val="00D94687"/>
    <w:rsid w:val="00D96529"/>
    <w:rsid w:val="00D97183"/>
    <w:rsid w:val="00DA6978"/>
    <w:rsid w:val="00DB3283"/>
    <w:rsid w:val="00DC0CCA"/>
    <w:rsid w:val="00DC16D3"/>
    <w:rsid w:val="00DC1AB0"/>
    <w:rsid w:val="00DC2BD2"/>
    <w:rsid w:val="00DC3257"/>
    <w:rsid w:val="00DC35DD"/>
    <w:rsid w:val="00DC3E50"/>
    <w:rsid w:val="00DC438F"/>
    <w:rsid w:val="00DC4CA3"/>
    <w:rsid w:val="00DC5469"/>
    <w:rsid w:val="00DD0029"/>
    <w:rsid w:val="00DD0B7C"/>
    <w:rsid w:val="00DD127F"/>
    <w:rsid w:val="00DD1E85"/>
    <w:rsid w:val="00DD3654"/>
    <w:rsid w:val="00DD52A6"/>
    <w:rsid w:val="00DE1725"/>
    <w:rsid w:val="00DE1760"/>
    <w:rsid w:val="00DE33A3"/>
    <w:rsid w:val="00DE5821"/>
    <w:rsid w:val="00DE6BEF"/>
    <w:rsid w:val="00DE716F"/>
    <w:rsid w:val="00DE7A11"/>
    <w:rsid w:val="00DF0017"/>
    <w:rsid w:val="00DF010F"/>
    <w:rsid w:val="00DF3BC8"/>
    <w:rsid w:val="00DF5B3A"/>
    <w:rsid w:val="00DF6CC6"/>
    <w:rsid w:val="00DF6F60"/>
    <w:rsid w:val="00E04095"/>
    <w:rsid w:val="00E0577C"/>
    <w:rsid w:val="00E072A3"/>
    <w:rsid w:val="00E07E29"/>
    <w:rsid w:val="00E110BB"/>
    <w:rsid w:val="00E11964"/>
    <w:rsid w:val="00E12953"/>
    <w:rsid w:val="00E13C97"/>
    <w:rsid w:val="00E147CB"/>
    <w:rsid w:val="00E16937"/>
    <w:rsid w:val="00E16B50"/>
    <w:rsid w:val="00E17F78"/>
    <w:rsid w:val="00E2136A"/>
    <w:rsid w:val="00E21892"/>
    <w:rsid w:val="00E22CC4"/>
    <w:rsid w:val="00E23003"/>
    <w:rsid w:val="00E241F1"/>
    <w:rsid w:val="00E25D05"/>
    <w:rsid w:val="00E26FEC"/>
    <w:rsid w:val="00E3159F"/>
    <w:rsid w:val="00E4319F"/>
    <w:rsid w:val="00E4321D"/>
    <w:rsid w:val="00E469C1"/>
    <w:rsid w:val="00E5027D"/>
    <w:rsid w:val="00E51537"/>
    <w:rsid w:val="00E51EA4"/>
    <w:rsid w:val="00E52251"/>
    <w:rsid w:val="00E5488D"/>
    <w:rsid w:val="00E60A22"/>
    <w:rsid w:val="00E60F03"/>
    <w:rsid w:val="00E63EE8"/>
    <w:rsid w:val="00E65400"/>
    <w:rsid w:val="00E66CE2"/>
    <w:rsid w:val="00E67345"/>
    <w:rsid w:val="00E707D7"/>
    <w:rsid w:val="00E70A1D"/>
    <w:rsid w:val="00E719CA"/>
    <w:rsid w:val="00E71C2A"/>
    <w:rsid w:val="00E73398"/>
    <w:rsid w:val="00E73D47"/>
    <w:rsid w:val="00E7628B"/>
    <w:rsid w:val="00E77E63"/>
    <w:rsid w:val="00E80EA0"/>
    <w:rsid w:val="00E837A4"/>
    <w:rsid w:val="00E84E4F"/>
    <w:rsid w:val="00E8787D"/>
    <w:rsid w:val="00E9109C"/>
    <w:rsid w:val="00E91D02"/>
    <w:rsid w:val="00E94886"/>
    <w:rsid w:val="00E96856"/>
    <w:rsid w:val="00E9747B"/>
    <w:rsid w:val="00E9769C"/>
    <w:rsid w:val="00E97EBC"/>
    <w:rsid w:val="00EA4F5C"/>
    <w:rsid w:val="00EB02B1"/>
    <w:rsid w:val="00EB60C2"/>
    <w:rsid w:val="00EB6DD8"/>
    <w:rsid w:val="00EB78A8"/>
    <w:rsid w:val="00EC1AD8"/>
    <w:rsid w:val="00EC1F3D"/>
    <w:rsid w:val="00EC3C29"/>
    <w:rsid w:val="00EC6E97"/>
    <w:rsid w:val="00ED3168"/>
    <w:rsid w:val="00ED4769"/>
    <w:rsid w:val="00ED64D2"/>
    <w:rsid w:val="00EE0662"/>
    <w:rsid w:val="00EE15C2"/>
    <w:rsid w:val="00EF050F"/>
    <w:rsid w:val="00EF12FA"/>
    <w:rsid w:val="00EF1AD8"/>
    <w:rsid w:val="00EF2B22"/>
    <w:rsid w:val="00EF35D0"/>
    <w:rsid w:val="00EF6461"/>
    <w:rsid w:val="00EF7417"/>
    <w:rsid w:val="00F00D8F"/>
    <w:rsid w:val="00F045B2"/>
    <w:rsid w:val="00F05226"/>
    <w:rsid w:val="00F12971"/>
    <w:rsid w:val="00F14623"/>
    <w:rsid w:val="00F15E59"/>
    <w:rsid w:val="00F25051"/>
    <w:rsid w:val="00F2679D"/>
    <w:rsid w:val="00F3105D"/>
    <w:rsid w:val="00F310D9"/>
    <w:rsid w:val="00F31189"/>
    <w:rsid w:val="00F33405"/>
    <w:rsid w:val="00F36586"/>
    <w:rsid w:val="00F37532"/>
    <w:rsid w:val="00F410B3"/>
    <w:rsid w:val="00F416E4"/>
    <w:rsid w:val="00F43361"/>
    <w:rsid w:val="00F44566"/>
    <w:rsid w:val="00F5370A"/>
    <w:rsid w:val="00F5699A"/>
    <w:rsid w:val="00F607A3"/>
    <w:rsid w:val="00F6128C"/>
    <w:rsid w:val="00F62872"/>
    <w:rsid w:val="00F6309A"/>
    <w:rsid w:val="00F64056"/>
    <w:rsid w:val="00F66E05"/>
    <w:rsid w:val="00F67057"/>
    <w:rsid w:val="00F737B8"/>
    <w:rsid w:val="00F80E8B"/>
    <w:rsid w:val="00F819B2"/>
    <w:rsid w:val="00F845AB"/>
    <w:rsid w:val="00F8580C"/>
    <w:rsid w:val="00F87070"/>
    <w:rsid w:val="00F906A2"/>
    <w:rsid w:val="00F9122E"/>
    <w:rsid w:val="00F913CE"/>
    <w:rsid w:val="00F92CD1"/>
    <w:rsid w:val="00F93B77"/>
    <w:rsid w:val="00F94B85"/>
    <w:rsid w:val="00F97CCD"/>
    <w:rsid w:val="00FA0811"/>
    <w:rsid w:val="00FA18DC"/>
    <w:rsid w:val="00FA4BC9"/>
    <w:rsid w:val="00FA529F"/>
    <w:rsid w:val="00FA5CEA"/>
    <w:rsid w:val="00FA6A39"/>
    <w:rsid w:val="00FB11A1"/>
    <w:rsid w:val="00FB37C6"/>
    <w:rsid w:val="00FB4183"/>
    <w:rsid w:val="00FB7717"/>
    <w:rsid w:val="00FB7D60"/>
    <w:rsid w:val="00FC00D2"/>
    <w:rsid w:val="00FC21C1"/>
    <w:rsid w:val="00FC4C00"/>
    <w:rsid w:val="00FC5C32"/>
    <w:rsid w:val="00FC6E9F"/>
    <w:rsid w:val="00FC7005"/>
    <w:rsid w:val="00FD02C6"/>
    <w:rsid w:val="00FD23F2"/>
    <w:rsid w:val="00FD2F88"/>
    <w:rsid w:val="00FD30EB"/>
    <w:rsid w:val="00FD370F"/>
    <w:rsid w:val="00FD3CB6"/>
    <w:rsid w:val="00FD544D"/>
    <w:rsid w:val="00FE35DD"/>
    <w:rsid w:val="00FE46C2"/>
    <w:rsid w:val="00FE7602"/>
    <w:rsid w:val="00FE77BB"/>
    <w:rsid w:val="00FF09BB"/>
    <w:rsid w:val="00FF38FB"/>
    <w:rsid w:val="00FF4A71"/>
    <w:rsid w:val="00FF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B9300"/>
  <w15:docId w15:val="{5DC427D6-4F98-4F4B-8B5D-212880BF7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7C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324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483312"/>
  </w:style>
  <w:style w:type="paragraph" w:customStyle="1" w:styleId="paragraph">
    <w:name w:val="paragraph"/>
    <w:basedOn w:val="a"/>
    <w:rsid w:val="00C21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C21AD3"/>
  </w:style>
  <w:style w:type="character" w:customStyle="1" w:styleId="eop">
    <w:name w:val="eop"/>
    <w:basedOn w:val="a0"/>
    <w:rsid w:val="00C21AD3"/>
  </w:style>
  <w:style w:type="character" w:customStyle="1" w:styleId="contextualspellingandgrammarerror">
    <w:name w:val="contextualspellingandgrammarerror"/>
    <w:basedOn w:val="a0"/>
    <w:rsid w:val="0031782D"/>
  </w:style>
  <w:style w:type="character" w:customStyle="1" w:styleId="30">
    <w:name w:val="Заголовок 3 Знак"/>
    <w:basedOn w:val="a0"/>
    <w:link w:val="3"/>
    <w:uiPriority w:val="9"/>
    <w:rsid w:val="00B324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pellingerror">
    <w:name w:val="spellingerror"/>
    <w:basedOn w:val="a0"/>
    <w:rsid w:val="00236C1B"/>
  </w:style>
  <w:style w:type="table" w:customStyle="1" w:styleId="TableNormal">
    <w:name w:val="Table Normal"/>
    <w:rsid w:val="00B708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a0"/>
    <w:rsid w:val="002C298D"/>
  </w:style>
  <w:style w:type="character" w:styleId="a3">
    <w:name w:val="Strong"/>
    <w:basedOn w:val="a0"/>
    <w:uiPriority w:val="22"/>
    <w:qFormat/>
    <w:rsid w:val="002C298D"/>
    <w:rPr>
      <w:b/>
      <w:bCs/>
    </w:rPr>
  </w:style>
  <w:style w:type="paragraph" w:styleId="a4">
    <w:name w:val="header"/>
    <w:basedOn w:val="a"/>
    <w:link w:val="a5"/>
    <w:uiPriority w:val="99"/>
    <w:unhideWhenUsed/>
    <w:rsid w:val="00AB7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7CA3"/>
  </w:style>
  <w:style w:type="paragraph" w:styleId="a6">
    <w:name w:val="footer"/>
    <w:basedOn w:val="a"/>
    <w:link w:val="a7"/>
    <w:uiPriority w:val="99"/>
    <w:unhideWhenUsed/>
    <w:rsid w:val="00AB7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7CA3"/>
  </w:style>
  <w:style w:type="table" w:styleId="a8">
    <w:name w:val="Table Grid"/>
    <w:basedOn w:val="a1"/>
    <w:uiPriority w:val="59"/>
    <w:rsid w:val="006F0DF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F0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0DBA"/>
    <w:rPr>
      <w:rFonts w:ascii="Tahoma" w:hAnsi="Tahoma" w:cs="Tahoma"/>
      <w:sz w:val="16"/>
      <w:szCs w:val="16"/>
    </w:rPr>
  </w:style>
  <w:style w:type="paragraph" w:customStyle="1" w:styleId="Style17">
    <w:name w:val="Style17"/>
    <w:basedOn w:val="a"/>
    <w:uiPriority w:val="99"/>
    <w:rsid w:val="00C11C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uiPriority w:val="99"/>
    <w:rsid w:val="005223FE"/>
    <w:rPr>
      <w:rFonts w:ascii="Times New Roman" w:hAnsi="Times New Roman"/>
      <w:sz w:val="24"/>
    </w:rPr>
  </w:style>
  <w:style w:type="character" w:customStyle="1" w:styleId="word-wrapper">
    <w:name w:val="word-wrapper"/>
    <w:basedOn w:val="a0"/>
    <w:rsid w:val="008572EB"/>
  </w:style>
  <w:style w:type="paragraph" w:customStyle="1" w:styleId="TableParagraph">
    <w:name w:val="Table Paragraph"/>
    <w:basedOn w:val="a"/>
    <w:uiPriority w:val="1"/>
    <w:qFormat/>
    <w:rsid w:val="00467C90"/>
    <w:pPr>
      <w:widowControl w:val="0"/>
      <w:autoSpaceDE w:val="0"/>
      <w:autoSpaceDN w:val="0"/>
      <w:spacing w:after="0" w:line="240" w:lineRule="auto"/>
      <w:ind w:left="187"/>
    </w:pPr>
    <w:rPr>
      <w:rFonts w:ascii="Microsoft Sans Serif" w:eastAsia="Microsoft Sans Serif" w:hAnsi="Microsoft Sans Serif" w:cs="Microsoft Sans Serif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67C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ield">
    <w:name w:val="field"/>
    <w:basedOn w:val="a0"/>
    <w:rsid w:val="00467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0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2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1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0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4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29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1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0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0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2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8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5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7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0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8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6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7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3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5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0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0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2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7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0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5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6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6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5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9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1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43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9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1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44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6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4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7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0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01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9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05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2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0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9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63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1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4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4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1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4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1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8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9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0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4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7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5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8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50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1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7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4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8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0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5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2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82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2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1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3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18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1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3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0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8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8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5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D8511C-C373-4423-ADDD-C55298B5F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4899</Words>
  <Characters>27927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224</dc:creator>
  <cp:lastModifiedBy>Лапковская Мария Павловна</cp:lastModifiedBy>
  <cp:revision>2</cp:revision>
  <cp:lastPrinted>2026-01-16T13:09:00Z</cp:lastPrinted>
  <dcterms:created xsi:type="dcterms:W3CDTF">2026-05-28T11:26:00Z</dcterms:created>
  <dcterms:modified xsi:type="dcterms:W3CDTF">2026-05-28T11:26:00Z</dcterms:modified>
</cp:coreProperties>
</file>